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DF15" w14:textId="77777777" w:rsidR="009D6F90" w:rsidRDefault="00633562">
      <w:pPr>
        <w:spacing w:after="184" w:line="249" w:lineRule="auto"/>
        <w:ind w:left="171" w:right="4469" w:hanging="10"/>
      </w:pPr>
      <w:r>
        <w:rPr>
          <w:rFonts w:ascii="Verdana" w:eastAsia="Verdana" w:hAnsi="Verdana" w:cs="Verdana"/>
          <w:b/>
          <w:sz w:val="15"/>
        </w:rPr>
        <w:t xml:space="preserve">2026 г.                </w:t>
      </w:r>
    </w:p>
    <w:p w14:paraId="5C1315B9" w14:textId="77777777" w:rsidR="009D6F90" w:rsidRDefault="00633562">
      <w:pPr>
        <w:pStyle w:val="1"/>
      </w:pPr>
      <w:r>
        <w:t xml:space="preserve">ПРАЗДНИЧНЫЕ ОГНИ САНКТ - ПЕТЕРБУРГА </w:t>
      </w:r>
    </w:p>
    <w:p w14:paraId="63354607" w14:textId="77777777" w:rsidR="009D6F90" w:rsidRDefault="00633562">
      <w:pPr>
        <w:spacing w:after="146"/>
        <w:ind w:left="106"/>
        <w:jc w:val="center"/>
      </w:pPr>
      <w:r>
        <w:rPr>
          <w:rFonts w:ascii="Arial" w:eastAsia="Arial" w:hAnsi="Arial" w:cs="Arial"/>
          <w:sz w:val="15"/>
        </w:rPr>
        <w:t xml:space="preserve"> </w:t>
      </w:r>
    </w:p>
    <w:p w14:paraId="0DCC62FF" w14:textId="77777777" w:rsidR="009D6F90" w:rsidRPr="00633562" w:rsidRDefault="00633562">
      <w:pPr>
        <w:spacing w:after="135"/>
        <w:ind w:left="55"/>
        <w:jc w:val="center"/>
      </w:pPr>
      <w:r w:rsidRPr="00633562">
        <w:rPr>
          <w:rFonts w:ascii="Arial" w:eastAsia="Arial" w:hAnsi="Arial" w:cs="Arial"/>
          <w:color w:val="0000FF"/>
        </w:rPr>
        <w:t xml:space="preserve"> </w:t>
      </w:r>
      <w:hyperlink r:id="rId5">
        <w:r w:rsidRPr="00633562">
          <w:rPr>
            <w:rFonts w:ascii="Arial" w:eastAsia="Arial" w:hAnsi="Arial" w:cs="Arial"/>
            <w:color w:val="0000EE"/>
            <w:u w:val="single" w:color="0000EE"/>
          </w:rPr>
          <w:t xml:space="preserve"> </w:t>
        </w:r>
      </w:hyperlink>
      <w:hyperlink r:id="rId6">
        <w:r w:rsidRPr="00633562">
          <w:rPr>
            <w:rFonts w:ascii="Verdana" w:eastAsia="Verdana" w:hAnsi="Verdana" w:cs="Verdana"/>
            <w:b/>
            <w:color w:val="0000FF"/>
            <w:u w:val="single" w:color="0000EE"/>
          </w:rPr>
          <w:t>02.01-06.01.202</w:t>
        </w:r>
      </w:hyperlink>
      <w:hyperlink r:id="rId7">
        <w:r w:rsidRPr="00633562">
          <w:rPr>
            <w:rFonts w:ascii="Verdana" w:eastAsia="Verdana" w:hAnsi="Verdana" w:cs="Verdana"/>
            <w:b/>
            <w:color w:val="0000FF"/>
            <w:u w:val="single" w:color="0000EE"/>
          </w:rPr>
          <w:t>6</w:t>
        </w:r>
      </w:hyperlink>
      <w:hyperlink r:id="rId8">
        <w:r w:rsidRPr="00633562">
          <w:rPr>
            <w:rFonts w:ascii="Verdana" w:eastAsia="Verdana" w:hAnsi="Verdana" w:cs="Verdana"/>
            <w:b/>
            <w:color w:val="0000EE"/>
            <w:u w:val="single" w:color="0000EE"/>
          </w:rPr>
          <w:t xml:space="preserve"> </w:t>
        </w:r>
      </w:hyperlink>
    </w:p>
    <w:p w14:paraId="74FE8C0D" w14:textId="77777777" w:rsidR="009D6F90" w:rsidRPr="00633562" w:rsidRDefault="00633562">
      <w:pPr>
        <w:spacing w:after="135"/>
        <w:ind w:left="55"/>
        <w:jc w:val="center"/>
      </w:pPr>
      <w:r w:rsidRPr="00633562">
        <w:rPr>
          <w:rFonts w:ascii="Verdana" w:eastAsia="Verdana" w:hAnsi="Verdana" w:cs="Verdana"/>
          <w:b/>
          <w:color w:val="0000FF"/>
        </w:rPr>
        <w:t xml:space="preserve"> Стоимость - 23 500</w:t>
      </w:r>
      <w:r w:rsidRPr="00633562">
        <w:rPr>
          <w:rFonts w:ascii="Verdana" w:eastAsia="Verdana" w:hAnsi="Verdana" w:cs="Verdana"/>
          <w:b/>
          <w:color w:val="0000FF"/>
        </w:rPr>
        <w:t xml:space="preserve"> р. </w:t>
      </w:r>
    </w:p>
    <w:p w14:paraId="644FD07F" w14:textId="77777777" w:rsidR="009D6F90" w:rsidRPr="00633562" w:rsidRDefault="00633562">
      <w:pPr>
        <w:spacing w:after="124"/>
        <w:ind w:left="106"/>
        <w:jc w:val="center"/>
      </w:pPr>
      <w:r w:rsidRPr="00633562">
        <w:rPr>
          <w:rFonts w:ascii="Verdana" w:eastAsia="Verdana" w:hAnsi="Verdana" w:cs="Verdana"/>
          <w:b/>
          <w:color w:val="FF0000"/>
        </w:rPr>
        <w:t>Раннее бронирование до 15.09 - 22 500 р.</w:t>
      </w:r>
    </w:p>
    <w:p w14:paraId="64FE890D" w14:textId="77777777" w:rsidR="009D6F90" w:rsidRPr="00633562" w:rsidRDefault="00633562">
      <w:pPr>
        <w:spacing w:after="0"/>
        <w:ind w:left="106"/>
        <w:jc w:val="center"/>
      </w:pPr>
      <w:r w:rsidRPr="00633562">
        <w:rPr>
          <w:rFonts w:ascii="Arial" w:eastAsia="Arial" w:hAnsi="Arial" w:cs="Arial"/>
        </w:rPr>
        <w:t xml:space="preserve"> </w:t>
      </w:r>
    </w:p>
    <w:p w14:paraId="13DCADAA" w14:textId="77777777" w:rsidR="009D6F90" w:rsidRPr="00633562" w:rsidRDefault="00633562">
      <w:pPr>
        <w:spacing w:after="185"/>
        <w:ind w:left="4862"/>
      </w:pPr>
      <w:r w:rsidRPr="00633562">
        <w:rPr>
          <w:noProof/>
        </w:rPr>
        <w:drawing>
          <wp:inline distT="0" distB="0" distL="0" distR="0" wp14:anchorId="4954D137" wp14:editId="55EAFE86">
            <wp:extent cx="842458" cy="237791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2458" cy="23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F027D" w14:textId="77777777" w:rsidR="009D6F90" w:rsidRPr="00633562" w:rsidRDefault="00633562">
      <w:pPr>
        <w:spacing w:after="149"/>
        <w:ind w:left="176"/>
      </w:pPr>
      <w:r w:rsidRPr="00633562">
        <w:rPr>
          <w:rFonts w:ascii="Verdana" w:eastAsia="Verdana" w:hAnsi="Verdana" w:cs="Verdana"/>
          <w:b/>
          <w:color w:val="008000"/>
        </w:rPr>
        <w:t xml:space="preserve"> </w:t>
      </w:r>
    </w:p>
    <w:p w14:paraId="390F43F0" w14:textId="77777777" w:rsidR="009D6F90" w:rsidRPr="00633562" w:rsidRDefault="00633562">
      <w:pPr>
        <w:spacing w:after="130"/>
        <w:ind w:left="54"/>
        <w:jc w:val="center"/>
      </w:pPr>
      <w:r w:rsidRPr="00633562">
        <w:rPr>
          <w:rFonts w:ascii="Verdana" w:eastAsia="Verdana" w:hAnsi="Verdana" w:cs="Verdana"/>
          <w:b/>
          <w:u w:val="single" w:color="000000"/>
        </w:rPr>
        <w:t>Прог</w:t>
      </w:r>
      <w:r w:rsidRPr="00633562">
        <w:rPr>
          <w:rFonts w:ascii="Verdana" w:eastAsia="Verdana" w:hAnsi="Verdana" w:cs="Verdana"/>
          <w:b/>
        </w:rPr>
        <w:t>р</w:t>
      </w:r>
      <w:r w:rsidRPr="00633562">
        <w:rPr>
          <w:rFonts w:ascii="Verdana" w:eastAsia="Verdana" w:hAnsi="Verdana" w:cs="Verdana"/>
          <w:b/>
          <w:u w:val="single" w:color="000000"/>
        </w:rPr>
        <w:t>амма ту</w:t>
      </w:r>
      <w:r w:rsidRPr="00633562">
        <w:rPr>
          <w:rFonts w:ascii="Verdana" w:eastAsia="Verdana" w:hAnsi="Verdana" w:cs="Verdana"/>
          <w:b/>
        </w:rPr>
        <w:t>р</w:t>
      </w:r>
      <w:r w:rsidRPr="00633562">
        <w:rPr>
          <w:rFonts w:ascii="Verdana" w:eastAsia="Verdana" w:hAnsi="Verdana" w:cs="Verdana"/>
          <w:b/>
          <w:u w:val="single" w:color="000000"/>
        </w:rPr>
        <w:t xml:space="preserve">а: </w:t>
      </w:r>
    </w:p>
    <w:p w14:paraId="07843C42" w14:textId="77777777" w:rsidR="00633562" w:rsidRPr="00633562" w:rsidRDefault="00633562">
      <w:pPr>
        <w:spacing w:after="0" w:line="437" w:lineRule="auto"/>
        <w:ind w:left="171" w:right="5819" w:hanging="10"/>
        <w:rPr>
          <w:rFonts w:ascii="Verdana" w:eastAsia="Verdana" w:hAnsi="Verdana" w:cs="Verdana"/>
        </w:rPr>
      </w:pPr>
      <w:r w:rsidRPr="00633562">
        <w:rPr>
          <w:rFonts w:ascii="Verdana" w:eastAsia="Verdana" w:hAnsi="Verdana" w:cs="Verdana"/>
          <w:b/>
        </w:rPr>
        <w:t xml:space="preserve">Первый день: </w:t>
      </w:r>
      <w:r w:rsidRPr="00633562">
        <w:rPr>
          <w:rFonts w:ascii="Verdana" w:eastAsia="Verdana" w:hAnsi="Verdana" w:cs="Verdana"/>
        </w:rPr>
        <w:t xml:space="preserve">отправление из Коломны </w:t>
      </w:r>
      <w:r w:rsidRPr="00633562">
        <w:rPr>
          <w:rFonts w:ascii="Verdana" w:eastAsia="Verdana" w:hAnsi="Verdana" w:cs="Verdana"/>
        </w:rPr>
        <w:t>в 19.30</w:t>
      </w:r>
    </w:p>
    <w:p w14:paraId="459390A2" w14:textId="77777777" w:rsidR="009D6F90" w:rsidRPr="00633562" w:rsidRDefault="00633562">
      <w:pPr>
        <w:spacing w:after="142" w:line="249" w:lineRule="auto"/>
        <w:ind w:left="171" w:right="11" w:hanging="10"/>
      </w:pPr>
      <w:r w:rsidRPr="00633562">
        <w:rPr>
          <w:rFonts w:ascii="Verdana" w:eastAsia="Verdana" w:hAnsi="Verdana" w:cs="Verdana"/>
        </w:rPr>
        <w:t xml:space="preserve">Ночной переезд в автобусе. </w:t>
      </w:r>
    </w:p>
    <w:p w14:paraId="4920793B" w14:textId="77777777" w:rsidR="009D6F90" w:rsidRPr="00633562" w:rsidRDefault="00633562">
      <w:pPr>
        <w:spacing w:after="142" w:line="249" w:lineRule="auto"/>
        <w:ind w:left="171" w:right="11" w:hanging="10"/>
      </w:pPr>
      <w:r w:rsidRPr="00633562">
        <w:rPr>
          <w:rFonts w:ascii="Verdana" w:eastAsia="Verdana" w:hAnsi="Verdana" w:cs="Verdana"/>
          <w:b/>
        </w:rPr>
        <w:t xml:space="preserve">Второй день: 8.00. Завтрак в кафе города. </w:t>
      </w:r>
      <w:r w:rsidRPr="00633562">
        <w:rPr>
          <w:rFonts w:ascii="Verdana" w:eastAsia="Verdana" w:hAnsi="Verdana" w:cs="Verdana"/>
          <w:b/>
          <w:color w:val="0000FF"/>
        </w:rPr>
        <w:t>Обзорная экскурсия</w:t>
      </w:r>
      <w:r w:rsidRPr="00633562">
        <w:rPr>
          <w:rFonts w:ascii="Verdana" w:eastAsia="Verdana" w:hAnsi="Verdana" w:cs="Verdana"/>
          <w:b/>
        </w:rPr>
        <w:t xml:space="preserve"> по городу.</w:t>
      </w:r>
      <w:r w:rsidRPr="00633562">
        <w:rPr>
          <w:rFonts w:ascii="Verdana" w:eastAsia="Verdana" w:hAnsi="Verdana" w:cs="Verdana"/>
        </w:rPr>
        <w:t xml:space="preserve"> </w:t>
      </w:r>
      <w:r w:rsidRPr="00633562">
        <w:rPr>
          <w:rFonts w:ascii="Verdana" w:eastAsia="Verdana" w:hAnsi="Verdana" w:cs="Verdana"/>
        </w:rPr>
        <w:t>Стрелка Васильевского острова и Ростральные колонны</w:t>
      </w:r>
      <w:r w:rsidRPr="00633562">
        <w:rPr>
          <w:rFonts w:ascii="Verdana" w:eastAsia="Verdana" w:hAnsi="Verdana" w:cs="Verdana"/>
          <w:b/>
        </w:rPr>
        <w:t>,</w:t>
      </w:r>
      <w:r w:rsidRPr="00633562">
        <w:rPr>
          <w:rFonts w:ascii="Verdana" w:eastAsia="Verdana" w:hAnsi="Verdana" w:cs="Verdana"/>
        </w:rPr>
        <w:t xml:space="preserve"> здание Биржи.</w:t>
      </w:r>
    </w:p>
    <w:p w14:paraId="7DD7B93A" w14:textId="77777777" w:rsidR="009D6F90" w:rsidRPr="00633562" w:rsidRDefault="00633562">
      <w:pPr>
        <w:spacing w:after="142" w:line="249" w:lineRule="auto"/>
        <w:ind w:left="171" w:right="11" w:hanging="10"/>
      </w:pPr>
      <w:r w:rsidRPr="00633562">
        <w:rPr>
          <w:rFonts w:ascii="Verdana" w:eastAsia="Verdana" w:hAnsi="Verdana" w:cs="Verdana"/>
        </w:rPr>
        <w:t xml:space="preserve">В 12.00 </w:t>
      </w:r>
      <w:r w:rsidRPr="00633562">
        <w:rPr>
          <w:rFonts w:ascii="Verdana" w:eastAsia="Verdana" w:hAnsi="Verdana" w:cs="Verdana"/>
          <w:b/>
        </w:rPr>
        <w:t>в ПЕТРОПАЛОВСКОЙ КРЕПОСТИ</w:t>
      </w:r>
      <w:r w:rsidRPr="00633562">
        <w:rPr>
          <w:rFonts w:ascii="Verdana" w:eastAsia="Verdana" w:hAnsi="Verdana" w:cs="Verdana"/>
        </w:rPr>
        <w:t xml:space="preserve"> наблюдаем выстрел из ПУШКИ. Вы увидите ПЕТРА ПЕРВОГО. Для Вас открыты культурные выставочные пространства (музей Ледовых фигур).</w:t>
      </w:r>
    </w:p>
    <w:p w14:paraId="57E9DC62" w14:textId="77777777" w:rsidR="009D6F90" w:rsidRPr="00633562" w:rsidRDefault="00633562">
      <w:pPr>
        <w:spacing w:after="132"/>
        <w:ind w:left="171" w:hanging="10"/>
      </w:pPr>
      <w:r w:rsidRPr="00633562">
        <w:rPr>
          <w:rFonts w:ascii="Verdana" w:eastAsia="Verdana" w:hAnsi="Verdana" w:cs="Verdana"/>
          <w:i/>
        </w:rPr>
        <w:t>Во время зимних каникул ве</w:t>
      </w:r>
      <w:r w:rsidRPr="00633562">
        <w:rPr>
          <w:rFonts w:ascii="Verdana" w:eastAsia="Verdana" w:hAnsi="Verdana" w:cs="Verdana"/>
          <w:i/>
        </w:rPr>
        <w:t>сь город превратится в сказочное пространство, в котором каждый получит свою долю радостных эмоций.</w:t>
      </w:r>
    </w:p>
    <w:p w14:paraId="41B86E3F" w14:textId="77777777" w:rsidR="009D6F90" w:rsidRPr="00633562" w:rsidRDefault="00633562">
      <w:pPr>
        <w:spacing w:after="142" w:line="249" w:lineRule="auto"/>
        <w:ind w:left="171" w:right="11" w:hanging="10"/>
      </w:pPr>
      <w:r w:rsidRPr="00633562">
        <w:rPr>
          <w:rFonts w:ascii="Verdana" w:eastAsia="Verdana" w:hAnsi="Verdana" w:cs="Verdana"/>
        </w:rPr>
        <w:t xml:space="preserve">На обзорной экскурсии </w:t>
      </w:r>
      <w:proofErr w:type="gramStart"/>
      <w:r w:rsidRPr="00633562">
        <w:rPr>
          <w:rFonts w:ascii="Verdana" w:eastAsia="Verdana" w:hAnsi="Verdana" w:cs="Verdana"/>
        </w:rPr>
        <w:t>Вы  увидите</w:t>
      </w:r>
      <w:proofErr w:type="gramEnd"/>
      <w:r w:rsidRPr="00633562">
        <w:rPr>
          <w:rFonts w:ascii="Verdana" w:eastAsia="Verdana" w:hAnsi="Verdana" w:cs="Verdana"/>
        </w:rPr>
        <w:t xml:space="preserve"> великолепные ансамбли центральных площадей, </w:t>
      </w:r>
      <w:r w:rsidRPr="00633562">
        <w:rPr>
          <w:rFonts w:ascii="Verdana" w:eastAsia="Verdana" w:hAnsi="Verdana" w:cs="Verdana"/>
          <w:b/>
          <w:color w:val="0000FF"/>
        </w:rPr>
        <w:t>НЕВСКИЙ ПРОСПЕКТ</w:t>
      </w:r>
      <w:r w:rsidRPr="00633562">
        <w:rPr>
          <w:rFonts w:ascii="Verdana" w:eastAsia="Verdana" w:hAnsi="Verdana" w:cs="Verdana"/>
        </w:rPr>
        <w:t xml:space="preserve">, знаменитый </w:t>
      </w:r>
      <w:r w:rsidRPr="00633562">
        <w:rPr>
          <w:rFonts w:ascii="Verdana" w:eastAsia="Verdana" w:hAnsi="Verdana" w:cs="Verdana"/>
          <w:b/>
        </w:rPr>
        <w:t>«</w:t>
      </w:r>
      <w:r w:rsidRPr="00633562">
        <w:rPr>
          <w:rFonts w:ascii="Verdana" w:eastAsia="Verdana" w:hAnsi="Verdana" w:cs="Verdana"/>
          <w:b/>
          <w:color w:val="0000FF"/>
        </w:rPr>
        <w:t>Медный всадник» на Сенатской площади</w:t>
      </w:r>
      <w:r w:rsidRPr="00633562">
        <w:rPr>
          <w:rFonts w:ascii="Verdana" w:eastAsia="Verdana" w:hAnsi="Verdana" w:cs="Verdana"/>
          <w:b/>
        </w:rPr>
        <w:t>,</w:t>
      </w:r>
      <w:r w:rsidRPr="00633562">
        <w:rPr>
          <w:rFonts w:ascii="Verdana" w:eastAsia="Verdana" w:hAnsi="Verdana" w:cs="Verdana"/>
        </w:rPr>
        <w:t xml:space="preserve"> </w:t>
      </w:r>
    </w:p>
    <w:p w14:paraId="5B6A4E23" w14:textId="77777777" w:rsidR="009D6F90" w:rsidRPr="00633562" w:rsidRDefault="00633562">
      <w:pPr>
        <w:spacing w:after="142" w:line="249" w:lineRule="auto"/>
        <w:ind w:left="171" w:right="11" w:hanging="10"/>
      </w:pPr>
      <w:r w:rsidRPr="00633562">
        <w:rPr>
          <w:rFonts w:ascii="Verdana" w:eastAsia="Verdana" w:hAnsi="Verdana" w:cs="Verdana"/>
          <w:b/>
        </w:rPr>
        <w:t>Собор Спа</w:t>
      </w:r>
      <w:r w:rsidRPr="00633562">
        <w:rPr>
          <w:rFonts w:ascii="Verdana" w:eastAsia="Verdana" w:hAnsi="Verdana" w:cs="Verdana"/>
          <w:b/>
        </w:rPr>
        <w:t>са-на-Крови,</w:t>
      </w:r>
      <w:r w:rsidRPr="00633562">
        <w:rPr>
          <w:rFonts w:ascii="Verdana" w:eastAsia="Verdana" w:hAnsi="Verdana" w:cs="Verdana"/>
        </w:rPr>
        <w:t xml:space="preserve"> Адмиралтейство, Кунсткамера, Дворцы Петербурга - Зимний Дворец, Аничков Дворец, </w:t>
      </w:r>
      <w:proofErr w:type="spellStart"/>
      <w:r w:rsidRPr="00633562">
        <w:rPr>
          <w:rFonts w:ascii="Verdana" w:eastAsia="Verdana" w:hAnsi="Verdana" w:cs="Verdana"/>
        </w:rPr>
        <w:t>Юсуповский</w:t>
      </w:r>
      <w:proofErr w:type="spellEnd"/>
      <w:r w:rsidRPr="00633562">
        <w:rPr>
          <w:rFonts w:ascii="Verdana" w:eastAsia="Verdana" w:hAnsi="Verdana" w:cs="Verdana"/>
        </w:rPr>
        <w:t xml:space="preserve"> дворец, Меньшиков дворец.</w:t>
      </w:r>
    </w:p>
    <w:p w14:paraId="18447A18" w14:textId="77777777" w:rsidR="009D6F90" w:rsidRPr="00633562" w:rsidRDefault="00633562">
      <w:pPr>
        <w:spacing w:after="142" w:line="249" w:lineRule="auto"/>
        <w:ind w:left="171" w:right="11" w:hanging="10"/>
      </w:pPr>
      <w:r w:rsidRPr="00633562">
        <w:rPr>
          <w:rFonts w:ascii="Verdana" w:eastAsia="Verdana" w:hAnsi="Verdana" w:cs="Verdana"/>
          <w:b/>
        </w:rPr>
        <w:t>КРЕЙСЕР АВРОРА</w:t>
      </w:r>
      <w:r w:rsidRPr="00633562">
        <w:rPr>
          <w:rFonts w:ascii="Verdana" w:eastAsia="Verdana" w:hAnsi="Verdana" w:cs="Verdana"/>
          <w:b/>
        </w:rPr>
        <w:t xml:space="preserve"> </w:t>
      </w:r>
      <w:r w:rsidRPr="00633562">
        <w:rPr>
          <w:rFonts w:ascii="Verdana" w:eastAsia="Verdana" w:hAnsi="Verdana" w:cs="Verdana"/>
        </w:rPr>
        <w:t>(выход из автобуса для фото, посещение музея - 500 р.).</w:t>
      </w:r>
    </w:p>
    <w:p w14:paraId="160CBB58" w14:textId="77777777" w:rsidR="009D6F90" w:rsidRPr="00633562" w:rsidRDefault="00633562">
      <w:pPr>
        <w:spacing w:after="119"/>
        <w:ind w:left="171" w:hanging="10"/>
      </w:pPr>
      <w:r w:rsidRPr="00633562">
        <w:rPr>
          <w:rFonts w:ascii="Arial" w:eastAsia="Arial" w:hAnsi="Arial" w:cs="Arial"/>
          <w:b/>
        </w:rPr>
        <w:t>Обед (комплексный) в кафе города</w:t>
      </w:r>
      <w:r w:rsidRPr="00633562">
        <w:rPr>
          <w:rFonts w:ascii="Arial" w:eastAsia="Arial" w:hAnsi="Arial" w:cs="Arial"/>
          <w:b/>
          <w:color w:val="0000FF"/>
        </w:rPr>
        <w:t>.</w:t>
      </w:r>
    </w:p>
    <w:p w14:paraId="017BE388" w14:textId="77777777" w:rsidR="009D6F90" w:rsidRPr="00633562" w:rsidRDefault="00633562">
      <w:pPr>
        <w:spacing w:after="151"/>
        <w:ind w:left="171" w:hanging="10"/>
      </w:pPr>
      <w:r w:rsidRPr="00633562">
        <w:rPr>
          <w:rFonts w:ascii="Arial" w:eastAsia="Arial" w:hAnsi="Arial" w:cs="Arial"/>
          <w:b/>
        </w:rPr>
        <w:t>Расселение в отеле в 18.00</w:t>
      </w:r>
    </w:p>
    <w:p w14:paraId="6F6EECE7" w14:textId="77777777" w:rsidR="00633562" w:rsidRPr="00633562" w:rsidRDefault="00633562" w:rsidP="00633562">
      <w:pPr>
        <w:spacing w:after="667" w:line="249" w:lineRule="auto"/>
        <w:ind w:left="171" w:right="11" w:hanging="10"/>
        <w:rPr>
          <w:rFonts w:ascii="Verdana" w:eastAsia="Verdana" w:hAnsi="Verdana" w:cs="Verdana"/>
        </w:rPr>
      </w:pPr>
      <w:r w:rsidRPr="00633562">
        <w:rPr>
          <w:rFonts w:ascii="Verdana" w:eastAsia="Verdana" w:hAnsi="Verdana" w:cs="Verdana"/>
        </w:rPr>
        <w:t>Свободное время в вечернем, празднично украшенном городе. Ярмарка.</w:t>
      </w:r>
    </w:p>
    <w:p w14:paraId="48500803" w14:textId="40FE1B6D" w:rsidR="009D6F90" w:rsidRPr="00633562" w:rsidRDefault="00633562" w:rsidP="00633562">
      <w:pPr>
        <w:spacing w:after="667" w:line="249" w:lineRule="auto"/>
        <w:ind w:left="171" w:right="11" w:hanging="10"/>
      </w:pPr>
      <w:r w:rsidRPr="00633562">
        <w:rPr>
          <w:rFonts w:ascii="Verdana" w:eastAsia="Verdana" w:hAnsi="Verdana" w:cs="Verdana"/>
          <w:b/>
        </w:rPr>
        <w:t>Третий день: Завтрак в гостинице.</w:t>
      </w:r>
    </w:p>
    <w:p w14:paraId="4150257E" w14:textId="77777777" w:rsidR="009D6F90" w:rsidRPr="00633562" w:rsidRDefault="00633562">
      <w:pPr>
        <w:spacing w:after="142" w:line="249" w:lineRule="auto"/>
        <w:ind w:left="171" w:right="11" w:hanging="10"/>
      </w:pPr>
      <w:r w:rsidRPr="00633562">
        <w:rPr>
          <w:rFonts w:ascii="Verdana" w:eastAsia="Verdana" w:hAnsi="Verdana" w:cs="Verdana"/>
        </w:rPr>
        <w:t xml:space="preserve">Экскурсия в Государственный </w:t>
      </w:r>
      <w:proofErr w:type="gramStart"/>
      <w:r w:rsidRPr="00633562">
        <w:rPr>
          <w:rFonts w:ascii="Verdana" w:eastAsia="Verdana" w:hAnsi="Verdana" w:cs="Verdana"/>
        </w:rPr>
        <w:t xml:space="preserve">музей </w:t>
      </w:r>
      <w:r w:rsidRPr="00633562">
        <w:rPr>
          <w:rFonts w:ascii="Verdana" w:eastAsia="Verdana" w:hAnsi="Verdana" w:cs="Verdana"/>
          <w:b/>
        </w:rPr>
        <w:t xml:space="preserve"> ЭРМИТАЖ</w:t>
      </w:r>
      <w:proofErr w:type="gramEnd"/>
      <w:r w:rsidRPr="00633562">
        <w:rPr>
          <w:rFonts w:ascii="Verdana" w:eastAsia="Verdana" w:hAnsi="Verdana" w:cs="Verdana"/>
          <w:b/>
        </w:rPr>
        <w:t xml:space="preserve"> </w:t>
      </w:r>
      <w:r w:rsidRPr="00633562">
        <w:rPr>
          <w:rFonts w:ascii="Verdana" w:eastAsia="Verdana" w:hAnsi="Verdana" w:cs="Verdana"/>
        </w:rPr>
        <w:t>(входные билеты вклю</w:t>
      </w:r>
      <w:r w:rsidRPr="00633562">
        <w:rPr>
          <w:rFonts w:ascii="Verdana" w:eastAsia="Verdana" w:hAnsi="Verdana" w:cs="Verdana"/>
        </w:rPr>
        <w:t>чены)</w:t>
      </w:r>
      <w:r w:rsidRPr="00633562">
        <w:rPr>
          <w:rFonts w:ascii="Verdana" w:eastAsia="Verdana" w:hAnsi="Verdana" w:cs="Verdana"/>
          <w:b/>
        </w:rPr>
        <w:t xml:space="preserve">. Ансамбль Дворцовой площади. </w:t>
      </w:r>
    </w:p>
    <w:p w14:paraId="3ABB3AC6" w14:textId="77777777" w:rsidR="009D6F90" w:rsidRPr="00633562" w:rsidRDefault="00633562">
      <w:pPr>
        <w:spacing w:after="135"/>
        <w:ind w:left="171" w:hanging="10"/>
      </w:pPr>
      <w:r w:rsidRPr="00633562">
        <w:rPr>
          <w:rFonts w:ascii="Verdana" w:eastAsia="Verdana" w:hAnsi="Verdana" w:cs="Verdana"/>
          <w:b/>
          <w:color w:val="FF0000"/>
        </w:rPr>
        <w:t>ПРАЗДНИЧНЫЙ обед</w:t>
      </w:r>
      <w:r w:rsidRPr="00633562">
        <w:rPr>
          <w:rFonts w:ascii="Verdana" w:eastAsia="Verdana" w:hAnsi="Verdana" w:cs="Verdana"/>
          <w:color w:val="FF0000"/>
        </w:rPr>
        <w:t xml:space="preserve"> </w:t>
      </w:r>
      <w:r w:rsidRPr="00633562">
        <w:rPr>
          <w:rFonts w:ascii="Verdana" w:eastAsia="Verdana" w:hAnsi="Verdana" w:cs="Verdana"/>
          <w:b/>
          <w:color w:val="FF0000"/>
        </w:rPr>
        <w:t xml:space="preserve">"Шведский стол" в центре города. </w:t>
      </w:r>
    </w:p>
    <w:p w14:paraId="3BCA9C44" w14:textId="77777777" w:rsidR="009D6F90" w:rsidRPr="00633562" w:rsidRDefault="00633562">
      <w:pPr>
        <w:spacing w:after="142" w:line="249" w:lineRule="auto"/>
        <w:ind w:left="171" w:right="11" w:hanging="10"/>
      </w:pPr>
      <w:r w:rsidRPr="00633562">
        <w:rPr>
          <w:rFonts w:ascii="Verdana" w:eastAsia="Verdana" w:hAnsi="Verdana" w:cs="Verdana"/>
          <w:b/>
        </w:rPr>
        <w:t>Посещение Новогоднего базара</w:t>
      </w:r>
      <w:r w:rsidRPr="00633562">
        <w:rPr>
          <w:rFonts w:ascii="Verdana" w:eastAsia="Verdana" w:hAnsi="Verdana" w:cs="Verdana"/>
        </w:rPr>
        <w:t xml:space="preserve"> - самое весёлое и шумное место города. Во дворе нарядят восьмиметровую ёлку и зажгут уличные очаги, будут украшения гирляндами, моравскими звёздами и красными новогодними шарами. Аккуратные «пряничные» домики торгуют сувенирами и подарками, уютные кафе ма</w:t>
      </w:r>
      <w:r w:rsidRPr="00633562">
        <w:rPr>
          <w:rFonts w:ascii="Verdana" w:eastAsia="Verdana" w:hAnsi="Verdana" w:cs="Verdana"/>
        </w:rPr>
        <w:t>нят ароматом свежей выпечки и угощениями из разных уголков России, а витрины завораживают инсталляциями.</w:t>
      </w:r>
    </w:p>
    <w:p w14:paraId="66D9AA7A" w14:textId="77777777" w:rsidR="009D6F90" w:rsidRPr="00633562" w:rsidRDefault="00633562">
      <w:pPr>
        <w:spacing w:after="178"/>
        <w:ind w:left="171" w:hanging="10"/>
      </w:pPr>
      <w:r w:rsidRPr="00633562">
        <w:rPr>
          <w:rFonts w:ascii="Verdana" w:eastAsia="Verdana" w:hAnsi="Verdana" w:cs="Verdana"/>
          <w:b/>
          <w:color w:val="0000FF"/>
        </w:rPr>
        <w:t xml:space="preserve">В </w:t>
      </w:r>
      <w:proofErr w:type="gramStart"/>
      <w:r w:rsidRPr="00633562">
        <w:rPr>
          <w:rFonts w:ascii="Verdana" w:eastAsia="Verdana" w:hAnsi="Verdana" w:cs="Verdana"/>
          <w:b/>
          <w:color w:val="0000FF"/>
        </w:rPr>
        <w:t>ПОДАРОК !</w:t>
      </w:r>
      <w:proofErr w:type="gramEnd"/>
      <w:r w:rsidRPr="00633562">
        <w:rPr>
          <w:rFonts w:ascii="Verdana" w:eastAsia="Verdana" w:hAnsi="Verdana" w:cs="Verdana"/>
          <w:b/>
        </w:rPr>
        <w:t xml:space="preserve">  НОЧНАЯ ЭКСКУРСИЯ </w:t>
      </w:r>
      <w:r w:rsidRPr="00633562">
        <w:rPr>
          <w:rFonts w:ascii="Verdana" w:eastAsia="Verdana" w:hAnsi="Verdana" w:cs="Verdana"/>
          <w:b/>
          <w:color w:val="FF0000"/>
        </w:rPr>
        <w:t xml:space="preserve">"НОВОГОДНИЕ ОГНИ С.-Петербурга" </w:t>
      </w:r>
    </w:p>
    <w:p w14:paraId="476DF8FD" w14:textId="77777777" w:rsidR="009D6F90" w:rsidRPr="00633562" w:rsidRDefault="00633562">
      <w:pPr>
        <w:spacing w:after="132"/>
        <w:ind w:left="171" w:hanging="10"/>
      </w:pPr>
      <w:r w:rsidRPr="00633562">
        <w:rPr>
          <w:rFonts w:ascii="Verdana" w:eastAsia="Verdana" w:hAnsi="Verdana" w:cs="Verdana"/>
          <w:i/>
        </w:rPr>
        <w:t>Смольный дворец, памятник Фонарщику, Михайловский замок</w:t>
      </w:r>
      <w:r w:rsidRPr="00633562">
        <w:rPr>
          <w:rFonts w:ascii="Verdana" w:eastAsia="Verdana" w:hAnsi="Verdana" w:cs="Verdana"/>
        </w:rPr>
        <w:t xml:space="preserve"> и многое другое</w:t>
      </w:r>
    </w:p>
    <w:p w14:paraId="60F5E69D" w14:textId="77777777" w:rsidR="009D6F90" w:rsidRPr="00633562" w:rsidRDefault="00633562">
      <w:pPr>
        <w:spacing w:after="136"/>
        <w:ind w:left="171" w:hanging="10"/>
      </w:pPr>
      <w:r w:rsidRPr="00633562">
        <w:rPr>
          <w:rFonts w:ascii="Arial" w:eastAsia="Arial" w:hAnsi="Arial" w:cs="Arial"/>
        </w:rPr>
        <w:lastRenderedPageBreak/>
        <w:t xml:space="preserve">  ______________</w:t>
      </w:r>
      <w:r w:rsidRPr="00633562">
        <w:rPr>
          <w:rFonts w:ascii="Arial" w:eastAsia="Arial" w:hAnsi="Arial" w:cs="Arial"/>
        </w:rPr>
        <w:t>_________________________________________________________________________________________</w:t>
      </w:r>
    </w:p>
    <w:p w14:paraId="549CF3AB" w14:textId="77777777" w:rsidR="009D6F90" w:rsidRPr="00633562" w:rsidRDefault="00633562">
      <w:pPr>
        <w:spacing w:after="136"/>
        <w:ind w:left="171" w:hanging="10"/>
      </w:pPr>
      <w:r w:rsidRPr="00633562">
        <w:rPr>
          <w:rFonts w:ascii="Verdana" w:eastAsia="Verdana" w:hAnsi="Verdana" w:cs="Verdana"/>
          <w:b/>
        </w:rPr>
        <w:t xml:space="preserve">Четвертый день: </w:t>
      </w:r>
      <w:r w:rsidRPr="00633562">
        <w:rPr>
          <w:rFonts w:ascii="Verdana" w:eastAsia="Verdana" w:hAnsi="Verdana" w:cs="Verdana"/>
        </w:rPr>
        <w:t>Завтрак в гостинице.</w:t>
      </w:r>
      <w:r w:rsidRPr="00633562">
        <w:rPr>
          <w:rFonts w:ascii="Verdana" w:eastAsia="Verdana" w:hAnsi="Verdana" w:cs="Verdana"/>
          <w:b/>
        </w:rPr>
        <w:t xml:space="preserve"> </w:t>
      </w:r>
      <w:r w:rsidRPr="00633562">
        <w:rPr>
          <w:rFonts w:ascii="Arial" w:eastAsia="Arial" w:hAnsi="Arial" w:cs="Arial"/>
        </w:rPr>
        <w:t xml:space="preserve">Освобождение номеров. </w:t>
      </w:r>
    </w:p>
    <w:p w14:paraId="243CD0C6" w14:textId="77777777" w:rsidR="009D6F90" w:rsidRPr="00633562" w:rsidRDefault="00633562">
      <w:pPr>
        <w:spacing w:after="142" w:line="249" w:lineRule="auto"/>
        <w:ind w:left="171" w:right="4469" w:hanging="10"/>
      </w:pPr>
      <w:r w:rsidRPr="00633562">
        <w:rPr>
          <w:rFonts w:ascii="Verdana" w:eastAsia="Verdana" w:hAnsi="Verdana" w:cs="Verdana"/>
          <w:b/>
        </w:rPr>
        <w:t xml:space="preserve">Посещение Александро-Невской Лавры. </w:t>
      </w:r>
    </w:p>
    <w:p w14:paraId="4C21F3C0" w14:textId="77777777" w:rsidR="009D6F90" w:rsidRPr="00633562" w:rsidRDefault="00633562">
      <w:pPr>
        <w:spacing w:after="142" w:line="249" w:lineRule="auto"/>
        <w:ind w:left="171" w:right="11" w:hanging="10"/>
      </w:pPr>
      <w:r w:rsidRPr="00633562">
        <w:rPr>
          <w:rFonts w:ascii="Verdana" w:eastAsia="Verdana" w:hAnsi="Verdana" w:cs="Verdana"/>
        </w:rPr>
        <w:t xml:space="preserve">Посещение </w:t>
      </w:r>
      <w:r w:rsidRPr="00633562">
        <w:rPr>
          <w:rFonts w:ascii="Verdana" w:eastAsia="Verdana" w:hAnsi="Verdana" w:cs="Verdana"/>
          <w:b/>
        </w:rPr>
        <w:t>Казанского кафедрального собора,</w:t>
      </w:r>
      <w:r w:rsidRPr="00633562">
        <w:rPr>
          <w:rFonts w:ascii="Verdana" w:eastAsia="Verdana" w:hAnsi="Verdana" w:cs="Verdana"/>
        </w:rPr>
        <w:t xml:space="preserve"> главной святыни которого является икона Казанской Божьей матери.</w:t>
      </w:r>
    </w:p>
    <w:p w14:paraId="4D90F2F4" w14:textId="77777777" w:rsidR="009D6F90" w:rsidRPr="00633562" w:rsidRDefault="00633562">
      <w:pPr>
        <w:spacing w:after="142" w:line="249" w:lineRule="auto"/>
        <w:ind w:left="171" w:right="11" w:hanging="10"/>
      </w:pPr>
      <w:r w:rsidRPr="00633562">
        <w:rPr>
          <w:rFonts w:ascii="Verdana" w:eastAsia="Verdana" w:hAnsi="Verdana" w:cs="Verdana"/>
        </w:rPr>
        <w:t xml:space="preserve">Свободное время на </w:t>
      </w:r>
      <w:r w:rsidRPr="00633562">
        <w:rPr>
          <w:rFonts w:ascii="Verdana" w:eastAsia="Verdana" w:hAnsi="Verdana" w:cs="Verdana"/>
          <w:b/>
        </w:rPr>
        <w:t>Невском проспекте.</w:t>
      </w:r>
    </w:p>
    <w:p w14:paraId="4CC54B30" w14:textId="77777777" w:rsidR="009D6F90" w:rsidRPr="00633562" w:rsidRDefault="00633562">
      <w:pPr>
        <w:spacing w:after="142" w:line="249" w:lineRule="auto"/>
        <w:ind w:left="171" w:right="11" w:hanging="10"/>
      </w:pPr>
      <w:r w:rsidRPr="00633562">
        <w:rPr>
          <w:rFonts w:ascii="Verdana" w:eastAsia="Verdana" w:hAnsi="Verdana" w:cs="Verdana"/>
        </w:rPr>
        <w:t>Посещение знаменитой булочной "Пышечная".</w:t>
      </w:r>
    </w:p>
    <w:p w14:paraId="47E25464" w14:textId="77777777" w:rsidR="009D6F90" w:rsidRPr="00633562" w:rsidRDefault="00633562">
      <w:pPr>
        <w:spacing w:after="270"/>
        <w:ind w:left="176"/>
      </w:pPr>
      <w:r w:rsidRPr="00633562">
        <w:rPr>
          <w:rFonts w:ascii="Arial" w:eastAsia="Arial" w:hAnsi="Arial" w:cs="Arial"/>
          <w:b/>
          <w:color w:val="0000FF"/>
        </w:rPr>
        <w:t xml:space="preserve">Посещение Исаакиевского собора </w:t>
      </w:r>
      <w:r w:rsidRPr="00633562">
        <w:rPr>
          <w:rFonts w:ascii="Arial" w:eastAsia="Arial" w:hAnsi="Arial" w:cs="Arial"/>
        </w:rPr>
        <w:t>(билеты включены).</w:t>
      </w:r>
    </w:p>
    <w:p w14:paraId="6F271679" w14:textId="77777777" w:rsidR="009D6F90" w:rsidRPr="00633562" w:rsidRDefault="00633562">
      <w:pPr>
        <w:numPr>
          <w:ilvl w:val="0"/>
          <w:numId w:val="1"/>
        </w:numPr>
        <w:spacing w:after="142" w:line="249" w:lineRule="auto"/>
        <w:ind w:right="4469" w:hanging="148"/>
      </w:pPr>
      <w:r w:rsidRPr="00633562">
        <w:rPr>
          <w:rFonts w:ascii="Verdana" w:eastAsia="Verdana" w:hAnsi="Verdana" w:cs="Verdana"/>
        </w:rPr>
        <w:t xml:space="preserve">музей макет </w:t>
      </w:r>
      <w:r w:rsidRPr="00633562">
        <w:rPr>
          <w:rFonts w:ascii="Verdana" w:eastAsia="Verdana" w:hAnsi="Verdana" w:cs="Verdana"/>
          <w:b/>
        </w:rPr>
        <w:t xml:space="preserve">"ПЕТРОВСКАЯ АКВАТОРИЯ" </w:t>
      </w:r>
      <w:r w:rsidRPr="00633562">
        <w:rPr>
          <w:rFonts w:ascii="Verdana" w:eastAsia="Verdana" w:hAnsi="Verdana" w:cs="Verdana"/>
        </w:rPr>
        <w:t>(900 р.)</w:t>
      </w:r>
    </w:p>
    <w:p w14:paraId="4996251B" w14:textId="77777777" w:rsidR="009D6F90" w:rsidRPr="00633562" w:rsidRDefault="00633562">
      <w:pPr>
        <w:numPr>
          <w:ilvl w:val="0"/>
          <w:numId w:val="1"/>
        </w:numPr>
        <w:spacing w:after="142" w:line="249" w:lineRule="auto"/>
        <w:ind w:right="4469" w:hanging="148"/>
      </w:pPr>
      <w:proofErr w:type="spellStart"/>
      <w:r w:rsidRPr="00633562">
        <w:rPr>
          <w:rFonts w:ascii="Verdana" w:eastAsia="Verdana" w:hAnsi="Verdana" w:cs="Verdana"/>
          <w:b/>
        </w:rPr>
        <w:t>Юсуповский</w:t>
      </w:r>
      <w:proofErr w:type="spellEnd"/>
      <w:r w:rsidRPr="00633562">
        <w:rPr>
          <w:rFonts w:ascii="Verdana" w:eastAsia="Verdana" w:hAnsi="Verdana" w:cs="Verdana"/>
          <w:b/>
        </w:rPr>
        <w:t xml:space="preserve"> дворец</w:t>
      </w:r>
      <w:r w:rsidRPr="00633562">
        <w:rPr>
          <w:rFonts w:ascii="Verdana" w:eastAsia="Verdana" w:hAnsi="Verdana" w:cs="Verdana"/>
        </w:rPr>
        <w:t xml:space="preserve"> (1800 р.)</w:t>
      </w:r>
    </w:p>
    <w:p w14:paraId="201A4E1C" w14:textId="77777777" w:rsidR="009D6F90" w:rsidRPr="00633562" w:rsidRDefault="00633562">
      <w:pPr>
        <w:spacing w:after="146"/>
        <w:ind w:left="176"/>
      </w:pPr>
      <w:r w:rsidRPr="00633562">
        <w:rPr>
          <w:rFonts w:ascii="Arial" w:eastAsia="Arial" w:hAnsi="Arial" w:cs="Arial"/>
        </w:rPr>
        <w:t xml:space="preserve"> </w:t>
      </w:r>
    </w:p>
    <w:p w14:paraId="2C333EB9" w14:textId="1F0A0E2A" w:rsidR="009D6F90" w:rsidRPr="00633562" w:rsidRDefault="00633562">
      <w:pPr>
        <w:spacing w:after="142" w:line="249" w:lineRule="auto"/>
        <w:ind w:left="171" w:right="11" w:hanging="10"/>
      </w:pPr>
      <w:r w:rsidRPr="00633562">
        <w:rPr>
          <w:rFonts w:ascii="Verdana" w:eastAsia="Verdana" w:hAnsi="Verdana" w:cs="Verdana"/>
          <w:b/>
        </w:rPr>
        <w:t>Ночной переезд.</w:t>
      </w:r>
      <w:r w:rsidRPr="00633562">
        <w:rPr>
          <w:rFonts w:ascii="Verdana" w:eastAsia="Verdana" w:hAnsi="Verdana" w:cs="Verdana"/>
        </w:rPr>
        <w:t xml:space="preserve"> </w:t>
      </w:r>
      <w:r w:rsidRPr="00633562">
        <w:rPr>
          <w:rFonts w:ascii="Verdana" w:eastAsia="Verdana" w:hAnsi="Verdana" w:cs="Verdana"/>
        </w:rPr>
        <w:t>Прибытие в Коломну</w:t>
      </w:r>
      <w:r w:rsidRPr="00633562">
        <w:rPr>
          <w:rFonts w:ascii="Verdana" w:eastAsia="Verdana" w:hAnsi="Verdana" w:cs="Verdana"/>
        </w:rPr>
        <w:t xml:space="preserve"> утром на 5-й день.</w:t>
      </w:r>
    </w:p>
    <w:p w14:paraId="44F9FBAD" w14:textId="77777777" w:rsidR="009D6F90" w:rsidRPr="00633562" w:rsidRDefault="00633562">
      <w:pPr>
        <w:numPr>
          <w:ilvl w:val="0"/>
          <w:numId w:val="1"/>
        </w:numPr>
        <w:spacing w:after="167"/>
        <w:ind w:right="4469" w:hanging="148"/>
      </w:pPr>
      <w:r w:rsidRPr="00633562">
        <w:rPr>
          <w:rFonts w:ascii="Verdana" w:eastAsia="Verdana" w:hAnsi="Verdana" w:cs="Verdana"/>
          <w:b/>
          <w:i/>
          <w:color w:val="800080"/>
        </w:rPr>
        <w:t>В программе возможны изменения в очередности проведения экскурсий.</w:t>
      </w:r>
      <w:r w:rsidRPr="00633562">
        <w:rPr>
          <w:rFonts w:ascii="Verdana" w:eastAsia="Verdana" w:hAnsi="Verdana" w:cs="Verdana"/>
        </w:rPr>
        <w:t xml:space="preserve"> </w:t>
      </w:r>
    </w:p>
    <w:p w14:paraId="4538E5BA" w14:textId="77777777" w:rsidR="009D6F90" w:rsidRPr="00633562" w:rsidRDefault="00633562">
      <w:pPr>
        <w:spacing w:after="151"/>
        <w:ind w:left="149"/>
        <w:jc w:val="center"/>
      </w:pPr>
      <w:r w:rsidRPr="00633562">
        <w:rPr>
          <w:rFonts w:ascii="Arial" w:eastAsia="Arial" w:hAnsi="Arial" w:cs="Arial"/>
        </w:rPr>
        <w:t xml:space="preserve"> </w:t>
      </w:r>
    </w:p>
    <w:p w14:paraId="32D1EE28" w14:textId="77777777" w:rsidR="009D6F90" w:rsidRPr="00633562" w:rsidRDefault="00633562">
      <w:pPr>
        <w:spacing w:after="146"/>
        <w:ind w:left="176"/>
      </w:pPr>
      <w:r w:rsidRPr="00633562">
        <w:rPr>
          <w:rFonts w:ascii="Arial" w:eastAsia="Arial" w:hAnsi="Arial" w:cs="Arial"/>
        </w:rPr>
        <w:t xml:space="preserve"> </w:t>
      </w:r>
    </w:p>
    <w:p w14:paraId="3AAA495A" w14:textId="77777777" w:rsidR="009D6F90" w:rsidRPr="00633562" w:rsidRDefault="00633562">
      <w:pPr>
        <w:spacing w:after="142" w:line="249" w:lineRule="auto"/>
        <w:ind w:left="171" w:right="4469" w:hanging="10"/>
      </w:pPr>
      <w:r w:rsidRPr="00633562">
        <w:rPr>
          <w:rFonts w:ascii="Verdana" w:eastAsia="Verdana" w:hAnsi="Verdana" w:cs="Verdana"/>
          <w:b/>
        </w:rPr>
        <w:t>В стоимость путевки входит:</w:t>
      </w:r>
    </w:p>
    <w:p w14:paraId="31CCCCD9" w14:textId="77777777" w:rsidR="009D6F90" w:rsidRPr="00633562" w:rsidRDefault="00633562">
      <w:pPr>
        <w:spacing w:after="142" w:line="249" w:lineRule="auto"/>
        <w:ind w:left="453" w:right="4355" w:hanging="10"/>
      </w:pPr>
      <w:r w:rsidRPr="0063356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3348D3" wp14:editId="517DA0F1">
                <wp:simplePos x="0" y="0"/>
                <wp:positionH relativeFrom="column">
                  <wp:posOffset>281353</wp:posOffset>
                </wp:positionH>
                <wp:positionV relativeFrom="paragraph">
                  <wp:posOffset>31968</wp:posOffset>
                </wp:positionV>
                <wp:extent cx="27176" cy="1046279"/>
                <wp:effectExtent l="0" t="0" r="0" b="0"/>
                <wp:wrapSquare wrapText="bothSides"/>
                <wp:docPr id="1684" name="Group 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6" cy="1046279"/>
                          <a:chOff x="0" y="0"/>
                          <a:chExt cx="27176" cy="1046279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27176" cy="2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" h="27176">
                                <a:moveTo>
                                  <a:pt x="13588" y="0"/>
                                </a:moveTo>
                                <a:cubicBezTo>
                                  <a:pt x="15390" y="0"/>
                                  <a:pt x="17123" y="344"/>
                                  <a:pt x="18788" y="1033"/>
                                </a:cubicBezTo>
                                <a:cubicBezTo>
                                  <a:pt x="20453" y="1722"/>
                                  <a:pt x="21922" y="2704"/>
                                  <a:pt x="23196" y="3979"/>
                                </a:cubicBezTo>
                                <a:cubicBezTo>
                                  <a:pt x="24470" y="5252"/>
                                  <a:pt x="25452" y="6721"/>
                                  <a:pt x="26142" y="8386"/>
                                </a:cubicBezTo>
                                <a:cubicBezTo>
                                  <a:pt x="26831" y="10052"/>
                                  <a:pt x="27176" y="11786"/>
                                  <a:pt x="27176" y="13588"/>
                                </a:cubicBezTo>
                                <a:cubicBezTo>
                                  <a:pt x="27176" y="15390"/>
                                  <a:pt x="26831" y="17122"/>
                                  <a:pt x="26142" y="18786"/>
                                </a:cubicBezTo>
                                <a:cubicBezTo>
                                  <a:pt x="25452" y="20451"/>
                                  <a:pt x="24470" y="21921"/>
                                  <a:pt x="23196" y="23196"/>
                                </a:cubicBezTo>
                                <a:cubicBezTo>
                                  <a:pt x="21922" y="24469"/>
                                  <a:pt x="20453" y="25451"/>
                                  <a:pt x="18788" y="26140"/>
                                </a:cubicBezTo>
                                <a:cubicBezTo>
                                  <a:pt x="17123" y="26829"/>
                                  <a:pt x="15390" y="27175"/>
                                  <a:pt x="13588" y="27176"/>
                                </a:cubicBezTo>
                                <a:cubicBezTo>
                                  <a:pt x="11786" y="27175"/>
                                  <a:pt x="10053" y="26829"/>
                                  <a:pt x="8388" y="26140"/>
                                </a:cubicBezTo>
                                <a:cubicBezTo>
                                  <a:pt x="6723" y="25451"/>
                                  <a:pt x="5254" y="24469"/>
                                  <a:pt x="3980" y="23196"/>
                                </a:cubicBezTo>
                                <a:cubicBezTo>
                                  <a:pt x="2706" y="21921"/>
                                  <a:pt x="1724" y="20451"/>
                                  <a:pt x="1034" y="18786"/>
                                </a:cubicBezTo>
                                <a:cubicBezTo>
                                  <a:pt x="345" y="17122"/>
                                  <a:pt x="0" y="15390"/>
                                  <a:pt x="0" y="13588"/>
                                </a:cubicBezTo>
                                <a:cubicBezTo>
                                  <a:pt x="0" y="11786"/>
                                  <a:pt x="345" y="10052"/>
                                  <a:pt x="1034" y="8386"/>
                                </a:cubicBezTo>
                                <a:cubicBezTo>
                                  <a:pt x="1724" y="6721"/>
                                  <a:pt x="2706" y="5252"/>
                                  <a:pt x="3980" y="3979"/>
                                </a:cubicBezTo>
                                <a:cubicBezTo>
                                  <a:pt x="5254" y="2704"/>
                                  <a:pt x="6723" y="1722"/>
                                  <a:pt x="8388" y="1033"/>
                                </a:cubicBezTo>
                                <a:cubicBezTo>
                                  <a:pt x="10053" y="344"/>
                                  <a:pt x="11786" y="0"/>
                                  <a:pt x="13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15498"/>
                            <a:ext cx="27176" cy="2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" h="27176">
                                <a:moveTo>
                                  <a:pt x="13588" y="0"/>
                                </a:moveTo>
                                <a:cubicBezTo>
                                  <a:pt x="15390" y="0"/>
                                  <a:pt x="17123" y="344"/>
                                  <a:pt x="18788" y="1033"/>
                                </a:cubicBezTo>
                                <a:cubicBezTo>
                                  <a:pt x="20453" y="1723"/>
                                  <a:pt x="21922" y="2705"/>
                                  <a:pt x="23196" y="3980"/>
                                </a:cubicBezTo>
                                <a:cubicBezTo>
                                  <a:pt x="24470" y="5252"/>
                                  <a:pt x="25452" y="6722"/>
                                  <a:pt x="26142" y="8386"/>
                                </a:cubicBezTo>
                                <a:cubicBezTo>
                                  <a:pt x="26831" y="10051"/>
                                  <a:pt x="27176" y="11786"/>
                                  <a:pt x="27176" y="13588"/>
                                </a:cubicBezTo>
                                <a:cubicBezTo>
                                  <a:pt x="27176" y="15390"/>
                                  <a:pt x="26831" y="17123"/>
                                  <a:pt x="26142" y="18787"/>
                                </a:cubicBezTo>
                                <a:cubicBezTo>
                                  <a:pt x="25452" y="20451"/>
                                  <a:pt x="24470" y="21920"/>
                                  <a:pt x="23196" y="23195"/>
                                </a:cubicBezTo>
                                <a:cubicBezTo>
                                  <a:pt x="21922" y="24469"/>
                                  <a:pt x="20453" y="25451"/>
                                  <a:pt x="18788" y="26140"/>
                                </a:cubicBezTo>
                                <a:cubicBezTo>
                                  <a:pt x="17123" y="26830"/>
                                  <a:pt x="15390" y="27175"/>
                                  <a:pt x="13588" y="27176"/>
                                </a:cubicBezTo>
                                <a:cubicBezTo>
                                  <a:pt x="11786" y="27175"/>
                                  <a:pt x="10053" y="26830"/>
                                  <a:pt x="8388" y="26140"/>
                                </a:cubicBezTo>
                                <a:cubicBezTo>
                                  <a:pt x="6723" y="25451"/>
                                  <a:pt x="5254" y="24469"/>
                                  <a:pt x="3980" y="23195"/>
                                </a:cubicBezTo>
                                <a:cubicBezTo>
                                  <a:pt x="2706" y="21920"/>
                                  <a:pt x="1724" y="20451"/>
                                  <a:pt x="1034" y="18787"/>
                                </a:cubicBezTo>
                                <a:cubicBezTo>
                                  <a:pt x="345" y="17123"/>
                                  <a:pt x="0" y="15390"/>
                                  <a:pt x="0" y="13588"/>
                                </a:cubicBezTo>
                                <a:cubicBezTo>
                                  <a:pt x="0" y="11786"/>
                                  <a:pt x="345" y="10053"/>
                                  <a:pt x="1034" y="8388"/>
                                </a:cubicBezTo>
                                <a:cubicBezTo>
                                  <a:pt x="1724" y="6722"/>
                                  <a:pt x="2706" y="5252"/>
                                  <a:pt x="3980" y="3980"/>
                                </a:cubicBezTo>
                                <a:cubicBezTo>
                                  <a:pt x="5254" y="2705"/>
                                  <a:pt x="6723" y="1723"/>
                                  <a:pt x="8388" y="1033"/>
                                </a:cubicBezTo>
                                <a:cubicBezTo>
                                  <a:pt x="10053" y="344"/>
                                  <a:pt x="11786" y="0"/>
                                  <a:pt x="13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230997"/>
                            <a:ext cx="27176" cy="2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" h="27176">
                                <a:moveTo>
                                  <a:pt x="13588" y="0"/>
                                </a:moveTo>
                                <a:cubicBezTo>
                                  <a:pt x="15390" y="0"/>
                                  <a:pt x="17123" y="344"/>
                                  <a:pt x="18788" y="1033"/>
                                </a:cubicBezTo>
                                <a:cubicBezTo>
                                  <a:pt x="20453" y="1722"/>
                                  <a:pt x="21922" y="2704"/>
                                  <a:pt x="23196" y="3979"/>
                                </a:cubicBezTo>
                                <a:cubicBezTo>
                                  <a:pt x="24470" y="5252"/>
                                  <a:pt x="25452" y="6722"/>
                                  <a:pt x="26142" y="8386"/>
                                </a:cubicBezTo>
                                <a:cubicBezTo>
                                  <a:pt x="26831" y="10051"/>
                                  <a:pt x="27176" y="11786"/>
                                  <a:pt x="27176" y="13588"/>
                                </a:cubicBezTo>
                                <a:cubicBezTo>
                                  <a:pt x="27176" y="15388"/>
                                  <a:pt x="26831" y="17121"/>
                                  <a:pt x="26142" y="18786"/>
                                </a:cubicBezTo>
                                <a:cubicBezTo>
                                  <a:pt x="25452" y="20450"/>
                                  <a:pt x="24470" y="21920"/>
                                  <a:pt x="23196" y="23195"/>
                                </a:cubicBezTo>
                                <a:cubicBezTo>
                                  <a:pt x="21922" y="24468"/>
                                  <a:pt x="20453" y="25450"/>
                                  <a:pt x="18788" y="26140"/>
                                </a:cubicBezTo>
                                <a:cubicBezTo>
                                  <a:pt x="17123" y="26829"/>
                                  <a:pt x="15390" y="27175"/>
                                  <a:pt x="13588" y="27176"/>
                                </a:cubicBezTo>
                                <a:cubicBezTo>
                                  <a:pt x="11786" y="27175"/>
                                  <a:pt x="10053" y="26829"/>
                                  <a:pt x="8388" y="26140"/>
                                </a:cubicBezTo>
                                <a:cubicBezTo>
                                  <a:pt x="6723" y="25450"/>
                                  <a:pt x="5254" y="24468"/>
                                  <a:pt x="3980" y="23195"/>
                                </a:cubicBezTo>
                                <a:cubicBezTo>
                                  <a:pt x="2706" y="21920"/>
                                  <a:pt x="1724" y="20450"/>
                                  <a:pt x="1034" y="18786"/>
                                </a:cubicBezTo>
                                <a:cubicBezTo>
                                  <a:pt x="345" y="17121"/>
                                  <a:pt x="0" y="15388"/>
                                  <a:pt x="0" y="13588"/>
                                </a:cubicBezTo>
                                <a:cubicBezTo>
                                  <a:pt x="0" y="11786"/>
                                  <a:pt x="345" y="10051"/>
                                  <a:pt x="1034" y="8386"/>
                                </a:cubicBezTo>
                                <a:cubicBezTo>
                                  <a:pt x="1724" y="6722"/>
                                  <a:pt x="2706" y="5252"/>
                                  <a:pt x="3980" y="3979"/>
                                </a:cubicBezTo>
                                <a:cubicBezTo>
                                  <a:pt x="5254" y="2704"/>
                                  <a:pt x="6723" y="1722"/>
                                  <a:pt x="8388" y="1033"/>
                                </a:cubicBezTo>
                                <a:cubicBezTo>
                                  <a:pt x="10053" y="344"/>
                                  <a:pt x="11786" y="0"/>
                                  <a:pt x="13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441611"/>
                            <a:ext cx="27176" cy="2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" h="27176">
                                <a:moveTo>
                                  <a:pt x="13588" y="0"/>
                                </a:moveTo>
                                <a:cubicBezTo>
                                  <a:pt x="15390" y="0"/>
                                  <a:pt x="17123" y="344"/>
                                  <a:pt x="18788" y="1032"/>
                                </a:cubicBezTo>
                                <a:cubicBezTo>
                                  <a:pt x="20453" y="1722"/>
                                  <a:pt x="21922" y="2704"/>
                                  <a:pt x="23196" y="3979"/>
                                </a:cubicBezTo>
                                <a:cubicBezTo>
                                  <a:pt x="24470" y="5252"/>
                                  <a:pt x="25452" y="6722"/>
                                  <a:pt x="26142" y="8386"/>
                                </a:cubicBezTo>
                                <a:cubicBezTo>
                                  <a:pt x="26831" y="10052"/>
                                  <a:pt x="27176" y="11786"/>
                                  <a:pt x="27176" y="13588"/>
                                </a:cubicBezTo>
                                <a:cubicBezTo>
                                  <a:pt x="27176" y="15390"/>
                                  <a:pt x="26831" y="17123"/>
                                  <a:pt x="26142" y="18787"/>
                                </a:cubicBezTo>
                                <a:cubicBezTo>
                                  <a:pt x="25452" y="20451"/>
                                  <a:pt x="24470" y="21921"/>
                                  <a:pt x="23196" y="23196"/>
                                </a:cubicBezTo>
                                <a:cubicBezTo>
                                  <a:pt x="21922" y="24470"/>
                                  <a:pt x="20453" y="25451"/>
                                  <a:pt x="18788" y="26140"/>
                                </a:cubicBezTo>
                                <a:cubicBezTo>
                                  <a:pt x="17123" y="26830"/>
                                  <a:pt x="15390" y="27175"/>
                                  <a:pt x="13588" y="27176"/>
                                </a:cubicBezTo>
                                <a:cubicBezTo>
                                  <a:pt x="11786" y="27175"/>
                                  <a:pt x="10053" y="26830"/>
                                  <a:pt x="8388" y="26140"/>
                                </a:cubicBezTo>
                                <a:cubicBezTo>
                                  <a:pt x="6723" y="25451"/>
                                  <a:pt x="5254" y="24470"/>
                                  <a:pt x="3980" y="23196"/>
                                </a:cubicBezTo>
                                <a:cubicBezTo>
                                  <a:pt x="2706" y="21921"/>
                                  <a:pt x="1724" y="20451"/>
                                  <a:pt x="1034" y="18787"/>
                                </a:cubicBezTo>
                                <a:cubicBezTo>
                                  <a:pt x="345" y="17123"/>
                                  <a:pt x="0" y="15390"/>
                                  <a:pt x="0" y="13588"/>
                                </a:cubicBezTo>
                                <a:cubicBezTo>
                                  <a:pt x="0" y="11786"/>
                                  <a:pt x="345" y="10052"/>
                                  <a:pt x="1034" y="8386"/>
                                </a:cubicBezTo>
                                <a:cubicBezTo>
                                  <a:pt x="1724" y="6722"/>
                                  <a:pt x="2706" y="5252"/>
                                  <a:pt x="3980" y="3979"/>
                                </a:cubicBezTo>
                                <a:cubicBezTo>
                                  <a:pt x="5254" y="2704"/>
                                  <a:pt x="6723" y="1722"/>
                                  <a:pt x="8388" y="1033"/>
                                </a:cubicBezTo>
                                <a:cubicBezTo>
                                  <a:pt x="10053" y="344"/>
                                  <a:pt x="11786" y="0"/>
                                  <a:pt x="13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557109"/>
                            <a:ext cx="27176" cy="2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" h="27176">
                                <a:moveTo>
                                  <a:pt x="13588" y="0"/>
                                </a:moveTo>
                                <a:cubicBezTo>
                                  <a:pt x="15390" y="0"/>
                                  <a:pt x="17123" y="344"/>
                                  <a:pt x="18788" y="1033"/>
                                </a:cubicBezTo>
                                <a:cubicBezTo>
                                  <a:pt x="20453" y="1722"/>
                                  <a:pt x="21922" y="2704"/>
                                  <a:pt x="23196" y="3980"/>
                                </a:cubicBezTo>
                                <a:cubicBezTo>
                                  <a:pt x="24470" y="5252"/>
                                  <a:pt x="25452" y="6722"/>
                                  <a:pt x="26142" y="8387"/>
                                </a:cubicBezTo>
                                <a:cubicBezTo>
                                  <a:pt x="26831" y="10051"/>
                                  <a:pt x="27176" y="11786"/>
                                  <a:pt x="27176" y="13588"/>
                                </a:cubicBezTo>
                                <a:cubicBezTo>
                                  <a:pt x="27176" y="15388"/>
                                  <a:pt x="26831" y="17122"/>
                                  <a:pt x="26142" y="18786"/>
                                </a:cubicBezTo>
                                <a:cubicBezTo>
                                  <a:pt x="25452" y="20451"/>
                                  <a:pt x="24470" y="21920"/>
                                  <a:pt x="23196" y="23195"/>
                                </a:cubicBezTo>
                                <a:cubicBezTo>
                                  <a:pt x="21922" y="24468"/>
                                  <a:pt x="20453" y="25450"/>
                                  <a:pt x="18788" y="26139"/>
                                </a:cubicBezTo>
                                <a:cubicBezTo>
                                  <a:pt x="17123" y="26829"/>
                                  <a:pt x="15390" y="27175"/>
                                  <a:pt x="13588" y="27176"/>
                                </a:cubicBezTo>
                                <a:cubicBezTo>
                                  <a:pt x="11786" y="27175"/>
                                  <a:pt x="10053" y="26829"/>
                                  <a:pt x="8388" y="26139"/>
                                </a:cubicBezTo>
                                <a:cubicBezTo>
                                  <a:pt x="6723" y="25450"/>
                                  <a:pt x="5254" y="24468"/>
                                  <a:pt x="3980" y="23195"/>
                                </a:cubicBezTo>
                                <a:cubicBezTo>
                                  <a:pt x="2706" y="21920"/>
                                  <a:pt x="1724" y="20451"/>
                                  <a:pt x="1034" y="18786"/>
                                </a:cubicBezTo>
                                <a:cubicBezTo>
                                  <a:pt x="345" y="17122"/>
                                  <a:pt x="0" y="15388"/>
                                  <a:pt x="0" y="13588"/>
                                </a:cubicBezTo>
                                <a:cubicBezTo>
                                  <a:pt x="0" y="11786"/>
                                  <a:pt x="345" y="10053"/>
                                  <a:pt x="1034" y="8388"/>
                                </a:cubicBezTo>
                                <a:cubicBezTo>
                                  <a:pt x="1724" y="6722"/>
                                  <a:pt x="2706" y="5252"/>
                                  <a:pt x="3980" y="3980"/>
                                </a:cubicBezTo>
                                <a:cubicBezTo>
                                  <a:pt x="5254" y="2704"/>
                                  <a:pt x="6723" y="1722"/>
                                  <a:pt x="8388" y="1033"/>
                                </a:cubicBezTo>
                                <a:cubicBezTo>
                                  <a:pt x="10053" y="344"/>
                                  <a:pt x="11786" y="0"/>
                                  <a:pt x="13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672608"/>
                            <a:ext cx="27176" cy="2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" h="27176">
                                <a:moveTo>
                                  <a:pt x="13588" y="0"/>
                                </a:moveTo>
                                <a:cubicBezTo>
                                  <a:pt x="15390" y="0"/>
                                  <a:pt x="17123" y="345"/>
                                  <a:pt x="18788" y="1034"/>
                                </a:cubicBezTo>
                                <a:cubicBezTo>
                                  <a:pt x="20453" y="1722"/>
                                  <a:pt x="21922" y="2704"/>
                                  <a:pt x="23196" y="3979"/>
                                </a:cubicBezTo>
                                <a:cubicBezTo>
                                  <a:pt x="24470" y="5253"/>
                                  <a:pt x="25452" y="6722"/>
                                  <a:pt x="26142" y="8386"/>
                                </a:cubicBezTo>
                                <a:cubicBezTo>
                                  <a:pt x="26831" y="10051"/>
                                  <a:pt x="27176" y="11785"/>
                                  <a:pt x="27176" y="13588"/>
                                </a:cubicBezTo>
                                <a:cubicBezTo>
                                  <a:pt x="27176" y="15388"/>
                                  <a:pt x="26831" y="17121"/>
                                  <a:pt x="26142" y="18786"/>
                                </a:cubicBezTo>
                                <a:cubicBezTo>
                                  <a:pt x="25452" y="20450"/>
                                  <a:pt x="24470" y="21920"/>
                                  <a:pt x="23196" y="23195"/>
                                </a:cubicBezTo>
                                <a:cubicBezTo>
                                  <a:pt x="21922" y="24468"/>
                                  <a:pt x="20453" y="25450"/>
                                  <a:pt x="18788" y="26140"/>
                                </a:cubicBezTo>
                                <a:cubicBezTo>
                                  <a:pt x="17123" y="26829"/>
                                  <a:pt x="15390" y="27175"/>
                                  <a:pt x="13588" y="27176"/>
                                </a:cubicBezTo>
                                <a:cubicBezTo>
                                  <a:pt x="11786" y="27175"/>
                                  <a:pt x="10053" y="26829"/>
                                  <a:pt x="8388" y="26140"/>
                                </a:cubicBezTo>
                                <a:cubicBezTo>
                                  <a:pt x="6723" y="25450"/>
                                  <a:pt x="5254" y="24468"/>
                                  <a:pt x="3980" y="23195"/>
                                </a:cubicBezTo>
                                <a:cubicBezTo>
                                  <a:pt x="2706" y="21920"/>
                                  <a:pt x="1724" y="20450"/>
                                  <a:pt x="1034" y="18786"/>
                                </a:cubicBezTo>
                                <a:cubicBezTo>
                                  <a:pt x="345" y="17121"/>
                                  <a:pt x="0" y="15388"/>
                                  <a:pt x="0" y="13588"/>
                                </a:cubicBezTo>
                                <a:cubicBezTo>
                                  <a:pt x="0" y="11785"/>
                                  <a:pt x="345" y="10051"/>
                                  <a:pt x="1034" y="8386"/>
                                </a:cubicBezTo>
                                <a:cubicBezTo>
                                  <a:pt x="1724" y="6722"/>
                                  <a:pt x="2706" y="5253"/>
                                  <a:pt x="3980" y="3979"/>
                                </a:cubicBezTo>
                                <a:cubicBezTo>
                                  <a:pt x="5254" y="2704"/>
                                  <a:pt x="6723" y="1722"/>
                                  <a:pt x="8388" y="1033"/>
                                </a:cubicBezTo>
                                <a:cubicBezTo>
                                  <a:pt x="10053" y="344"/>
                                  <a:pt x="11786" y="0"/>
                                  <a:pt x="13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788106"/>
                            <a:ext cx="27176" cy="2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" h="27176">
                                <a:moveTo>
                                  <a:pt x="13588" y="0"/>
                                </a:moveTo>
                                <a:cubicBezTo>
                                  <a:pt x="15390" y="0"/>
                                  <a:pt x="17123" y="344"/>
                                  <a:pt x="18788" y="1033"/>
                                </a:cubicBezTo>
                                <a:cubicBezTo>
                                  <a:pt x="20453" y="1722"/>
                                  <a:pt x="21922" y="2704"/>
                                  <a:pt x="23196" y="3978"/>
                                </a:cubicBezTo>
                                <a:cubicBezTo>
                                  <a:pt x="24470" y="5252"/>
                                  <a:pt x="25452" y="6721"/>
                                  <a:pt x="26142" y="8386"/>
                                </a:cubicBezTo>
                                <a:cubicBezTo>
                                  <a:pt x="26831" y="10051"/>
                                  <a:pt x="27176" y="11785"/>
                                  <a:pt x="27176" y="13588"/>
                                </a:cubicBezTo>
                                <a:cubicBezTo>
                                  <a:pt x="27176" y="15388"/>
                                  <a:pt x="26831" y="17121"/>
                                  <a:pt x="26142" y="18786"/>
                                </a:cubicBezTo>
                                <a:cubicBezTo>
                                  <a:pt x="25452" y="20451"/>
                                  <a:pt x="24470" y="21921"/>
                                  <a:pt x="23196" y="23195"/>
                                </a:cubicBezTo>
                                <a:cubicBezTo>
                                  <a:pt x="21922" y="24469"/>
                                  <a:pt x="20453" y="25451"/>
                                  <a:pt x="18788" y="26140"/>
                                </a:cubicBezTo>
                                <a:cubicBezTo>
                                  <a:pt x="17123" y="26830"/>
                                  <a:pt x="15390" y="27175"/>
                                  <a:pt x="13588" y="27176"/>
                                </a:cubicBezTo>
                                <a:cubicBezTo>
                                  <a:pt x="11786" y="27175"/>
                                  <a:pt x="10053" y="26830"/>
                                  <a:pt x="8388" y="26140"/>
                                </a:cubicBezTo>
                                <a:cubicBezTo>
                                  <a:pt x="6723" y="25451"/>
                                  <a:pt x="5254" y="24469"/>
                                  <a:pt x="3980" y="23195"/>
                                </a:cubicBezTo>
                                <a:cubicBezTo>
                                  <a:pt x="2706" y="21921"/>
                                  <a:pt x="1724" y="20451"/>
                                  <a:pt x="1034" y="18787"/>
                                </a:cubicBezTo>
                                <a:cubicBezTo>
                                  <a:pt x="345" y="17121"/>
                                  <a:pt x="0" y="15388"/>
                                  <a:pt x="0" y="13588"/>
                                </a:cubicBezTo>
                                <a:cubicBezTo>
                                  <a:pt x="0" y="11785"/>
                                  <a:pt x="345" y="10051"/>
                                  <a:pt x="1034" y="8386"/>
                                </a:cubicBezTo>
                                <a:cubicBezTo>
                                  <a:pt x="1724" y="6721"/>
                                  <a:pt x="2706" y="5252"/>
                                  <a:pt x="3980" y="3978"/>
                                </a:cubicBezTo>
                                <a:cubicBezTo>
                                  <a:pt x="5254" y="2704"/>
                                  <a:pt x="6723" y="1722"/>
                                  <a:pt x="8388" y="1033"/>
                                </a:cubicBezTo>
                                <a:cubicBezTo>
                                  <a:pt x="10053" y="344"/>
                                  <a:pt x="11786" y="0"/>
                                  <a:pt x="13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903605"/>
                            <a:ext cx="27176" cy="2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" h="27176">
                                <a:moveTo>
                                  <a:pt x="13588" y="0"/>
                                </a:moveTo>
                                <a:cubicBezTo>
                                  <a:pt x="15390" y="0"/>
                                  <a:pt x="17123" y="344"/>
                                  <a:pt x="18788" y="1033"/>
                                </a:cubicBezTo>
                                <a:cubicBezTo>
                                  <a:pt x="20453" y="1722"/>
                                  <a:pt x="21922" y="2704"/>
                                  <a:pt x="23196" y="3979"/>
                                </a:cubicBezTo>
                                <a:cubicBezTo>
                                  <a:pt x="24470" y="5252"/>
                                  <a:pt x="25452" y="6721"/>
                                  <a:pt x="26142" y="8387"/>
                                </a:cubicBezTo>
                                <a:cubicBezTo>
                                  <a:pt x="26831" y="10051"/>
                                  <a:pt x="27176" y="11785"/>
                                  <a:pt x="27176" y="13588"/>
                                </a:cubicBezTo>
                                <a:cubicBezTo>
                                  <a:pt x="27176" y="15389"/>
                                  <a:pt x="26831" y="17121"/>
                                  <a:pt x="26142" y="18786"/>
                                </a:cubicBezTo>
                                <a:cubicBezTo>
                                  <a:pt x="25452" y="20451"/>
                                  <a:pt x="24470" y="21920"/>
                                  <a:pt x="23196" y="23195"/>
                                </a:cubicBezTo>
                                <a:cubicBezTo>
                                  <a:pt x="21922" y="24468"/>
                                  <a:pt x="20453" y="25450"/>
                                  <a:pt x="18788" y="26140"/>
                                </a:cubicBezTo>
                                <a:cubicBezTo>
                                  <a:pt x="17123" y="26829"/>
                                  <a:pt x="15390" y="27175"/>
                                  <a:pt x="13588" y="27176"/>
                                </a:cubicBezTo>
                                <a:cubicBezTo>
                                  <a:pt x="11786" y="27175"/>
                                  <a:pt x="10053" y="26829"/>
                                  <a:pt x="8388" y="26140"/>
                                </a:cubicBezTo>
                                <a:cubicBezTo>
                                  <a:pt x="6723" y="25450"/>
                                  <a:pt x="5254" y="24468"/>
                                  <a:pt x="3980" y="23195"/>
                                </a:cubicBezTo>
                                <a:cubicBezTo>
                                  <a:pt x="2706" y="21920"/>
                                  <a:pt x="1724" y="20451"/>
                                  <a:pt x="1034" y="18786"/>
                                </a:cubicBezTo>
                                <a:cubicBezTo>
                                  <a:pt x="345" y="17121"/>
                                  <a:pt x="0" y="15389"/>
                                  <a:pt x="0" y="13588"/>
                                </a:cubicBezTo>
                                <a:cubicBezTo>
                                  <a:pt x="0" y="11785"/>
                                  <a:pt x="345" y="10051"/>
                                  <a:pt x="1034" y="8387"/>
                                </a:cubicBezTo>
                                <a:cubicBezTo>
                                  <a:pt x="1724" y="6721"/>
                                  <a:pt x="2706" y="5252"/>
                                  <a:pt x="3980" y="3979"/>
                                </a:cubicBezTo>
                                <a:cubicBezTo>
                                  <a:pt x="5254" y="2704"/>
                                  <a:pt x="6723" y="1722"/>
                                  <a:pt x="8388" y="1033"/>
                                </a:cubicBezTo>
                                <a:cubicBezTo>
                                  <a:pt x="10053" y="344"/>
                                  <a:pt x="11786" y="0"/>
                                  <a:pt x="13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019102"/>
                            <a:ext cx="27176" cy="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" h="27177">
                                <a:moveTo>
                                  <a:pt x="13588" y="0"/>
                                </a:moveTo>
                                <a:cubicBezTo>
                                  <a:pt x="15390" y="0"/>
                                  <a:pt x="17123" y="344"/>
                                  <a:pt x="18788" y="1034"/>
                                </a:cubicBezTo>
                                <a:cubicBezTo>
                                  <a:pt x="20453" y="1723"/>
                                  <a:pt x="21922" y="2704"/>
                                  <a:pt x="23196" y="3980"/>
                                </a:cubicBezTo>
                                <a:cubicBezTo>
                                  <a:pt x="24470" y="5252"/>
                                  <a:pt x="25452" y="6722"/>
                                  <a:pt x="26142" y="8387"/>
                                </a:cubicBezTo>
                                <a:cubicBezTo>
                                  <a:pt x="26831" y="10052"/>
                                  <a:pt x="27176" y="11786"/>
                                  <a:pt x="27176" y="13588"/>
                                </a:cubicBezTo>
                                <a:cubicBezTo>
                                  <a:pt x="27176" y="15389"/>
                                  <a:pt x="26831" y="17122"/>
                                  <a:pt x="26142" y="18786"/>
                                </a:cubicBezTo>
                                <a:cubicBezTo>
                                  <a:pt x="25452" y="20451"/>
                                  <a:pt x="24470" y="21921"/>
                                  <a:pt x="23196" y="23195"/>
                                </a:cubicBezTo>
                                <a:cubicBezTo>
                                  <a:pt x="21922" y="24470"/>
                                  <a:pt x="20453" y="25451"/>
                                  <a:pt x="18788" y="26140"/>
                                </a:cubicBezTo>
                                <a:cubicBezTo>
                                  <a:pt x="17123" y="26831"/>
                                  <a:pt x="15390" y="27176"/>
                                  <a:pt x="13588" y="27177"/>
                                </a:cubicBezTo>
                                <a:cubicBezTo>
                                  <a:pt x="11786" y="27176"/>
                                  <a:pt x="10053" y="26831"/>
                                  <a:pt x="8388" y="26140"/>
                                </a:cubicBezTo>
                                <a:cubicBezTo>
                                  <a:pt x="6723" y="25451"/>
                                  <a:pt x="5254" y="24470"/>
                                  <a:pt x="3980" y="23195"/>
                                </a:cubicBezTo>
                                <a:cubicBezTo>
                                  <a:pt x="2706" y="21921"/>
                                  <a:pt x="1724" y="20451"/>
                                  <a:pt x="1034" y="18786"/>
                                </a:cubicBezTo>
                                <a:cubicBezTo>
                                  <a:pt x="345" y="17122"/>
                                  <a:pt x="0" y="15389"/>
                                  <a:pt x="0" y="13588"/>
                                </a:cubicBezTo>
                                <a:cubicBezTo>
                                  <a:pt x="0" y="11786"/>
                                  <a:pt x="345" y="10052"/>
                                  <a:pt x="1034" y="8388"/>
                                </a:cubicBezTo>
                                <a:cubicBezTo>
                                  <a:pt x="1724" y="6722"/>
                                  <a:pt x="2706" y="5252"/>
                                  <a:pt x="3980" y="3980"/>
                                </a:cubicBezTo>
                                <a:cubicBezTo>
                                  <a:pt x="5254" y="2704"/>
                                  <a:pt x="6723" y="1723"/>
                                  <a:pt x="8388" y="1034"/>
                                </a:cubicBezTo>
                                <a:cubicBezTo>
                                  <a:pt x="10053" y="344"/>
                                  <a:pt x="11786" y="0"/>
                                  <a:pt x="13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4" style="width:2.13985pt;height:82.3842pt;position:absolute;mso-position-horizontal-relative:text;mso-position-horizontal:absolute;margin-left:22.1537pt;mso-position-vertical-relative:text;margin-top:2.51715pt;" coordsize="271,10462">
                <v:shape id="Shape 186" style="position:absolute;width:271;height:271;left:0;top:0;" coordsize="27176,27176" path="m13588,0c15390,0,17123,344,18788,1033c20453,1722,21922,2704,23196,3979c24470,5252,25452,6721,26142,8386c26831,10052,27176,11786,27176,13588c27176,15390,26831,17122,26142,18786c25452,20451,24470,21921,23196,23196c21922,24469,20453,25451,18788,26140c17123,26829,15390,27175,13588,27176c11786,27175,10053,26829,8388,26140c6723,25451,5254,24469,3980,23196c2706,21921,1724,20451,1034,18786c345,17122,0,15390,0,13588c0,11786,345,10052,1034,8386c1724,6721,2706,5252,3980,3979c5254,2704,6723,1722,8388,1033c10053,344,11786,0,13588,0x">
                  <v:stroke weight="0pt" endcap="flat" joinstyle="miter" miterlimit="10" on="false" color="#000000" opacity="0"/>
                  <v:fill on="true" color="#000000"/>
                </v:shape>
                <v:shape id="Shape 189" style="position:absolute;width:271;height:271;left:0;top:1154;" coordsize="27176,27176" path="m13588,0c15390,0,17123,344,18788,1033c20453,1723,21922,2705,23196,3980c24470,5252,25452,6722,26142,8386c26831,10051,27176,11786,27176,13588c27176,15390,26831,17123,26142,18787c25452,20451,24470,21920,23196,23195c21922,24469,20453,25451,18788,26140c17123,26830,15390,27175,13588,27176c11786,27175,10053,26830,8388,26140c6723,25451,5254,24469,3980,23195c2706,21920,1724,20451,1034,18787c345,17123,0,15390,0,13588c0,11786,345,10053,1034,8388c1724,6722,2706,5252,3980,3980c5254,2705,6723,1723,8388,1033c10053,344,11786,0,13588,0x">
                  <v:stroke weight="0pt" endcap="flat" joinstyle="miter" miterlimit="10" on="false" color="#000000" opacity="0"/>
                  <v:fill on="true" color="#000000"/>
                </v:shape>
                <v:shape id="Shape 194" style="position:absolute;width:271;height:271;left:0;top:2309;" coordsize="27176,27176" path="m13588,0c15390,0,17123,344,18788,1033c20453,1722,21922,2704,23196,3979c24470,5252,25452,6722,26142,8386c26831,10051,27176,11786,27176,13588c27176,15388,26831,17121,26142,18786c25452,20450,24470,21920,23196,23195c21922,24468,20453,25450,18788,26140c17123,26829,15390,27175,13588,27176c11786,27175,10053,26829,8388,26140c6723,25450,5254,24468,3980,23195c2706,21920,1724,20450,1034,18786c345,17121,0,15388,0,13588c0,11786,345,10051,1034,8386c1724,6722,2706,5252,3980,3979c5254,2704,6723,1722,8388,1033c10053,344,11786,0,13588,0x">
                  <v:stroke weight="0pt" endcap="flat" joinstyle="miter" miterlimit="10" on="false" color="#000000" opacity="0"/>
                  <v:fill on="true" color="#000000"/>
                </v:shape>
                <v:shape id="Shape 197" style="position:absolute;width:271;height:271;left:0;top:4416;" coordsize="27176,27176" path="m13588,0c15390,0,17123,344,18788,1032c20453,1722,21922,2704,23196,3979c24470,5252,25452,6722,26142,8386c26831,10052,27176,11786,27176,13588c27176,15390,26831,17123,26142,18787c25452,20451,24470,21921,23196,23196c21922,24470,20453,25451,18788,26140c17123,26830,15390,27175,13588,27176c11786,27175,10053,26830,8388,26140c6723,25451,5254,24470,3980,23196c2706,21921,1724,20451,1034,18787c345,17123,0,15390,0,13588c0,11786,345,10052,1034,8386c1724,6722,2706,5252,3980,3979c5254,2704,6723,1722,8388,1033c10053,344,11786,0,13588,0x">
                  <v:stroke weight="0pt" endcap="flat" joinstyle="miter" miterlimit="10" on="false" color="#000000" opacity="0"/>
                  <v:fill on="true" color="#000000"/>
                </v:shape>
                <v:shape id="Shape 202" style="position:absolute;width:271;height:271;left:0;top:5571;" coordsize="27176,27176" path="m13588,0c15390,0,17123,344,18788,1033c20453,1722,21922,2704,23196,3980c24470,5252,25452,6722,26142,8387c26831,10051,27176,11786,27176,13588c27176,15388,26831,17122,26142,18786c25452,20451,24470,21920,23196,23195c21922,24468,20453,25450,18788,26139c17123,26829,15390,27175,13588,27176c11786,27175,10053,26829,8388,26139c6723,25450,5254,24468,3980,23195c2706,21920,1724,20451,1034,18786c345,17122,0,15388,0,13588c0,11786,345,10053,1034,8388c1724,6722,2706,5252,3980,3980c5254,2704,6723,1722,8388,1033c10053,344,11786,0,13588,0x">
                  <v:stroke weight="0pt" endcap="flat" joinstyle="miter" miterlimit="10" on="false" color="#000000" opacity="0"/>
                  <v:fill on="true" color="#000000"/>
                </v:shape>
                <v:shape id="Shape 205" style="position:absolute;width:271;height:271;left:0;top:6726;" coordsize="27176,27176" path="m13588,0c15390,0,17123,345,18788,1034c20453,1722,21922,2704,23196,3979c24470,5253,25452,6722,26142,8386c26831,10051,27176,11785,27176,13588c27176,15388,26831,17121,26142,18786c25452,20450,24470,21920,23196,23195c21922,24468,20453,25450,18788,26140c17123,26829,15390,27175,13588,27176c11786,27175,10053,26829,8388,26140c6723,25450,5254,24468,3980,23195c2706,21920,1724,20450,1034,18786c345,17121,0,15388,0,13588c0,11785,345,10051,1034,8386c1724,6722,2706,5253,3980,3979c5254,2704,6723,1722,8388,1033c10053,344,11786,0,13588,0x">
                  <v:stroke weight="0pt" endcap="flat" joinstyle="miter" miterlimit="10" on="false" color="#000000" opacity="0"/>
                  <v:fill on="true" color="#000000"/>
                </v:shape>
                <v:shape id="Shape 207" style="position:absolute;width:271;height:271;left:0;top:7881;" coordsize="27176,27176" path="m13588,0c15390,0,17123,344,18788,1033c20453,1722,21922,2704,23196,3978c24470,5252,25452,6721,26142,8386c26831,10051,27176,11785,27176,13588c27176,15388,26831,17121,26142,18786c25452,20451,24470,21921,23196,23195c21922,24469,20453,25451,18788,26140c17123,26830,15390,27175,13588,27176c11786,27175,10053,26830,8388,26140c6723,25451,5254,24469,3980,23195c2706,21921,1724,20451,1034,18787c345,17121,0,15388,0,13588c0,11785,345,10051,1034,8386c1724,6721,2706,5252,3980,3978c5254,2704,6723,1722,8388,1033c10053,344,11786,0,13588,0x">
                  <v:stroke weight="0pt" endcap="flat" joinstyle="miter" miterlimit="10" on="false" color="#000000" opacity="0"/>
                  <v:fill on="true" color="#000000"/>
                </v:shape>
                <v:shape id="Shape 210" style="position:absolute;width:271;height:271;left:0;top:9036;" coordsize="27176,27176" path="m13588,0c15390,0,17123,344,18788,1033c20453,1722,21922,2704,23196,3979c24470,5252,25452,6721,26142,8387c26831,10051,27176,11785,27176,13588c27176,15389,26831,17121,26142,18786c25452,20451,24470,21920,23196,23195c21922,24468,20453,25450,18788,26140c17123,26829,15390,27175,13588,27176c11786,27175,10053,26829,8388,26140c6723,25450,5254,24468,3980,23195c2706,21920,1724,20451,1034,18786c345,17121,0,15389,0,13588c0,11785,345,10051,1034,8387c1724,6721,2706,5252,3980,3979c5254,2704,6723,1722,8388,1033c10053,344,11786,0,13588,0x">
                  <v:stroke weight="0pt" endcap="flat" joinstyle="miter" miterlimit="10" on="false" color="#000000" opacity="0"/>
                  <v:fill on="true" color="#000000"/>
                </v:shape>
                <v:shape id="Shape 212" style="position:absolute;width:271;height:271;left:0;top:10191;" coordsize="27176,27177" path="m13588,0c15390,0,17123,344,18788,1034c20453,1723,21922,2704,23196,3980c24470,5252,25452,6722,26142,8387c26831,10052,27176,11786,27176,13588c27176,15389,26831,17122,26142,18786c25452,20451,24470,21921,23196,23195c21922,24470,20453,25451,18788,26140c17123,26831,15390,27176,13588,27177c11786,27176,10053,26831,8388,26140c6723,25451,5254,24470,3980,23195c2706,21921,1724,20451,1034,18786c345,17122,0,15389,0,13588c0,11786,345,10052,1034,8388c1724,6722,2706,5252,3980,3980c5254,2704,6723,1723,8388,1034c10053,344,11786,0,13588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633562">
        <w:rPr>
          <w:rFonts w:ascii="Verdana" w:eastAsia="Verdana" w:hAnsi="Verdana" w:cs="Verdana"/>
          <w:b/>
        </w:rPr>
        <w:t>Проезд автобусом</w:t>
      </w:r>
      <w:r w:rsidRPr="00633562">
        <w:rPr>
          <w:rFonts w:ascii="Verdana" w:eastAsia="Verdana" w:hAnsi="Verdana" w:cs="Verdana"/>
        </w:rPr>
        <w:t xml:space="preserve"> туристического класса (кондиционер, DVD). </w:t>
      </w:r>
      <w:r w:rsidRPr="00633562">
        <w:rPr>
          <w:rFonts w:ascii="Verdana" w:eastAsia="Verdana" w:hAnsi="Verdana" w:cs="Verdana"/>
          <w:b/>
        </w:rPr>
        <w:t>Проживание 2 ночи</w:t>
      </w:r>
      <w:r w:rsidRPr="00633562">
        <w:rPr>
          <w:rFonts w:ascii="Verdana" w:eastAsia="Verdana" w:hAnsi="Verdana" w:cs="Verdana"/>
        </w:rPr>
        <w:t xml:space="preserve"> в </w:t>
      </w:r>
      <w:proofErr w:type="gramStart"/>
      <w:r w:rsidRPr="00633562">
        <w:rPr>
          <w:rFonts w:ascii="Verdana" w:eastAsia="Verdana" w:hAnsi="Verdana" w:cs="Verdana"/>
        </w:rPr>
        <w:t xml:space="preserve">гостинице  </w:t>
      </w:r>
      <w:r w:rsidRPr="00633562">
        <w:rPr>
          <w:rFonts w:ascii="Verdana" w:eastAsia="Verdana" w:hAnsi="Verdana" w:cs="Verdana"/>
          <w:b/>
        </w:rPr>
        <w:t>ПРИБАЛТИЙСКАЯ</w:t>
      </w:r>
      <w:proofErr w:type="gramEnd"/>
      <w:r w:rsidRPr="00633562">
        <w:rPr>
          <w:rFonts w:ascii="Verdana" w:eastAsia="Verdana" w:hAnsi="Verdana" w:cs="Verdana"/>
          <w:b/>
        </w:rPr>
        <w:t xml:space="preserve"> ПАРК **** </w:t>
      </w:r>
      <w:r w:rsidRPr="00633562">
        <w:rPr>
          <w:rFonts w:ascii="Verdana" w:eastAsia="Verdana" w:hAnsi="Verdana" w:cs="Verdana"/>
        </w:rPr>
        <w:t>Номе</w:t>
      </w:r>
      <w:r w:rsidRPr="00633562">
        <w:rPr>
          <w:rFonts w:ascii="Verdana" w:eastAsia="Verdana" w:hAnsi="Verdana" w:cs="Verdana"/>
        </w:rPr>
        <w:t xml:space="preserve">ра 2-3х местные со всеми удобствами, душ, телевизор, WiFi.  </w:t>
      </w:r>
    </w:p>
    <w:p w14:paraId="18DB81CB" w14:textId="77777777" w:rsidR="009D6F90" w:rsidRPr="00633562" w:rsidRDefault="00633562">
      <w:pPr>
        <w:spacing w:after="0" w:line="249" w:lineRule="auto"/>
        <w:ind w:left="453" w:right="4469" w:hanging="10"/>
      </w:pPr>
      <w:r w:rsidRPr="00633562">
        <w:rPr>
          <w:rFonts w:ascii="Verdana" w:eastAsia="Verdana" w:hAnsi="Verdana" w:cs="Verdana"/>
          <w:b/>
        </w:rPr>
        <w:t>2-х разовое питание</w:t>
      </w:r>
      <w:r w:rsidRPr="00633562">
        <w:rPr>
          <w:rFonts w:ascii="Verdana" w:eastAsia="Verdana" w:hAnsi="Verdana" w:cs="Verdana"/>
        </w:rPr>
        <w:t xml:space="preserve"> </w:t>
      </w:r>
      <w:r w:rsidRPr="00633562">
        <w:rPr>
          <w:rFonts w:ascii="Verdana" w:eastAsia="Verdana" w:hAnsi="Verdana" w:cs="Verdana"/>
          <w:b/>
        </w:rPr>
        <w:t>3 завтрака + 2 обеда</w:t>
      </w:r>
      <w:r w:rsidRPr="00633562">
        <w:rPr>
          <w:rFonts w:ascii="Verdana" w:eastAsia="Verdana" w:hAnsi="Verdana" w:cs="Verdana"/>
        </w:rPr>
        <w:t xml:space="preserve"> (по программе). </w:t>
      </w:r>
      <w:r w:rsidRPr="00633562">
        <w:rPr>
          <w:rFonts w:ascii="Verdana" w:eastAsia="Verdana" w:hAnsi="Verdana" w:cs="Verdana"/>
          <w:b/>
        </w:rPr>
        <w:t xml:space="preserve">Экскурсии </w:t>
      </w:r>
      <w:r w:rsidRPr="00633562">
        <w:rPr>
          <w:rFonts w:ascii="Verdana" w:eastAsia="Verdana" w:hAnsi="Verdana" w:cs="Verdana"/>
        </w:rPr>
        <w:t>по программе</w:t>
      </w:r>
    </w:p>
    <w:p w14:paraId="380EFDDF" w14:textId="77777777" w:rsidR="009D6F90" w:rsidRPr="00633562" w:rsidRDefault="00633562">
      <w:pPr>
        <w:spacing w:after="142" w:line="249" w:lineRule="auto"/>
        <w:ind w:left="453" w:right="5846" w:hanging="10"/>
      </w:pPr>
      <w:r w:rsidRPr="00633562">
        <w:rPr>
          <w:rFonts w:ascii="Verdana" w:eastAsia="Verdana" w:hAnsi="Verdana" w:cs="Verdana"/>
        </w:rPr>
        <w:t>услуги гида входные билеты</w:t>
      </w:r>
      <w:r w:rsidRPr="00633562">
        <w:rPr>
          <w:rFonts w:ascii="Verdana" w:eastAsia="Verdana" w:hAnsi="Verdana" w:cs="Verdana"/>
          <w:b/>
        </w:rPr>
        <w:t xml:space="preserve"> в Эрмитаж, Исаакиевский собор ночная экскурсия "Новогодние огни С-Петербурга" Страховка</w:t>
      </w:r>
    </w:p>
    <w:p w14:paraId="322E2589" w14:textId="77777777" w:rsidR="009D6F90" w:rsidRPr="00633562" w:rsidRDefault="00633562">
      <w:pPr>
        <w:spacing w:after="140"/>
        <w:ind w:left="176"/>
      </w:pPr>
      <w:r w:rsidRPr="00633562">
        <w:rPr>
          <w:rFonts w:ascii="Arial" w:eastAsia="Arial" w:hAnsi="Arial" w:cs="Arial"/>
          <w:b/>
          <w:i/>
        </w:rPr>
        <w:t xml:space="preserve">     </w:t>
      </w:r>
    </w:p>
    <w:p w14:paraId="2F62C439" w14:textId="77777777" w:rsidR="009D6F90" w:rsidRPr="00633562" w:rsidRDefault="00633562">
      <w:pPr>
        <w:spacing w:after="169"/>
        <w:ind w:left="106"/>
        <w:jc w:val="center"/>
      </w:pPr>
      <w:r w:rsidRPr="00633562">
        <w:rPr>
          <w:rFonts w:ascii="Verdana" w:eastAsia="Verdana" w:hAnsi="Verdana" w:cs="Verdana"/>
          <w:b/>
        </w:rPr>
        <w:t>СТОИМОСТЬ на человека:</w:t>
      </w:r>
    </w:p>
    <w:p w14:paraId="7B0E952C" w14:textId="77777777" w:rsidR="009D6F90" w:rsidRPr="00633562" w:rsidRDefault="00633562">
      <w:pPr>
        <w:spacing w:after="6" w:line="249" w:lineRule="auto"/>
        <w:ind w:left="453" w:right="4469" w:hanging="10"/>
      </w:pPr>
      <w:r w:rsidRPr="0063356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9412AB" wp14:editId="5A9D1125">
                <wp:simplePos x="0" y="0"/>
                <wp:positionH relativeFrom="column">
                  <wp:posOffset>281353</wp:posOffset>
                </wp:positionH>
                <wp:positionV relativeFrom="paragraph">
                  <wp:posOffset>34076</wp:posOffset>
                </wp:positionV>
                <wp:extent cx="27176" cy="258173"/>
                <wp:effectExtent l="0" t="0" r="0" b="0"/>
                <wp:wrapSquare wrapText="bothSides"/>
                <wp:docPr id="1685" name="Group 1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6" cy="258173"/>
                          <a:chOff x="0" y="0"/>
                          <a:chExt cx="27176" cy="258173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27176" cy="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" h="27177">
                                <a:moveTo>
                                  <a:pt x="13588" y="0"/>
                                </a:moveTo>
                                <a:cubicBezTo>
                                  <a:pt x="15390" y="0"/>
                                  <a:pt x="17123" y="344"/>
                                  <a:pt x="18788" y="1032"/>
                                </a:cubicBezTo>
                                <a:cubicBezTo>
                                  <a:pt x="20453" y="1722"/>
                                  <a:pt x="21922" y="2704"/>
                                  <a:pt x="23196" y="3980"/>
                                </a:cubicBezTo>
                                <a:cubicBezTo>
                                  <a:pt x="24470" y="5252"/>
                                  <a:pt x="25452" y="6722"/>
                                  <a:pt x="26142" y="8386"/>
                                </a:cubicBezTo>
                                <a:cubicBezTo>
                                  <a:pt x="26831" y="10052"/>
                                  <a:pt x="27176" y="11785"/>
                                  <a:pt x="27176" y="13588"/>
                                </a:cubicBezTo>
                                <a:cubicBezTo>
                                  <a:pt x="27176" y="15390"/>
                                  <a:pt x="26831" y="17123"/>
                                  <a:pt x="26142" y="18788"/>
                                </a:cubicBezTo>
                                <a:cubicBezTo>
                                  <a:pt x="25452" y="20453"/>
                                  <a:pt x="24470" y="21923"/>
                                  <a:pt x="23196" y="23197"/>
                                </a:cubicBezTo>
                                <a:cubicBezTo>
                                  <a:pt x="21922" y="24471"/>
                                  <a:pt x="20453" y="25453"/>
                                  <a:pt x="18788" y="26141"/>
                                </a:cubicBezTo>
                                <a:cubicBezTo>
                                  <a:pt x="17123" y="26832"/>
                                  <a:pt x="15390" y="27177"/>
                                  <a:pt x="13588" y="27177"/>
                                </a:cubicBezTo>
                                <a:cubicBezTo>
                                  <a:pt x="11786" y="27177"/>
                                  <a:pt x="10053" y="26832"/>
                                  <a:pt x="8388" y="26141"/>
                                </a:cubicBezTo>
                                <a:cubicBezTo>
                                  <a:pt x="6723" y="25453"/>
                                  <a:pt x="5254" y="24471"/>
                                  <a:pt x="3980" y="23197"/>
                                </a:cubicBezTo>
                                <a:cubicBezTo>
                                  <a:pt x="2706" y="21923"/>
                                  <a:pt x="1724" y="20453"/>
                                  <a:pt x="1034" y="18788"/>
                                </a:cubicBezTo>
                                <a:cubicBezTo>
                                  <a:pt x="345" y="17123"/>
                                  <a:pt x="0" y="15390"/>
                                  <a:pt x="0" y="13588"/>
                                </a:cubicBezTo>
                                <a:cubicBezTo>
                                  <a:pt x="0" y="11785"/>
                                  <a:pt x="345" y="10052"/>
                                  <a:pt x="1034" y="8386"/>
                                </a:cubicBezTo>
                                <a:cubicBezTo>
                                  <a:pt x="1724" y="6722"/>
                                  <a:pt x="2706" y="5252"/>
                                  <a:pt x="3980" y="3980"/>
                                </a:cubicBezTo>
                                <a:cubicBezTo>
                                  <a:pt x="5254" y="2704"/>
                                  <a:pt x="6723" y="1724"/>
                                  <a:pt x="8388" y="1034"/>
                                </a:cubicBezTo>
                                <a:cubicBezTo>
                                  <a:pt x="10053" y="344"/>
                                  <a:pt x="11786" y="0"/>
                                  <a:pt x="13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115498"/>
                            <a:ext cx="27176" cy="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" h="27177">
                                <a:moveTo>
                                  <a:pt x="13588" y="0"/>
                                </a:moveTo>
                                <a:cubicBezTo>
                                  <a:pt x="15390" y="0"/>
                                  <a:pt x="17123" y="344"/>
                                  <a:pt x="18788" y="1034"/>
                                </a:cubicBezTo>
                                <a:cubicBezTo>
                                  <a:pt x="20453" y="1724"/>
                                  <a:pt x="21922" y="2705"/>
                                  <a:pt x="23196" y="3980"/>
                                </a:cubicBezTo>
                                <a:cubicBezTo>
                                  <a:pt x="24470" y="5252"/>
                                  <a:pt x="25452" y="6722"/>
                                  <a:pt x="26142" y="8387"/>
                                </a:cubicBezTo>
                                <a:cubicBezTo>
                                  <a:pt x="26831" y="10052"/>
                                  <a:pt x="27176" y="11787"/>
                                  <a:pt x="27176" y="13588"/>
                                </a:cubicBezTo>
                                <a:cubicBezTo>
                                  <a:pt x="27176" y="15390"/>
                                  <a:pt x="26831" y="17121"/>
                                  <a:pt x="26142" y="18786"/>
                                </a:cubicBezTo>
                                <a:cubicBezTo>
                                  <a:pt x="25452" y="20450"/>
                                  <a:pt x="24470" y="21920"/>
                                  <a:pt x="23196" y="23195"/>
                                </a:cubicBezTo>
                                <a:cubicBezTo>
                                  <a:pt x="21922" y="24468"/>
                                  <a:pt x="20453" y="25451"/>
                                  <a:pt x="18788" y="26139"/>
                                </a:cubicBezTo>
                                <a:cubicBezTo>
                                  <a:pt x="17123" y="26829"/>
                                  <a:pt x="15390" y="27175"/>
                                  <a:pt x="13588" y="27177"/>
                                </a:cubicBezTo>
                                <a:cubicBezTo>
                                  <a:pt x="11786" y="27175"/>
                                  <a:pt x="10053" y="26829"/>
                                  <a:pt x="8388" y="26139"/>
                                </a:cubicBezTo>
                                <a:cubicBezTo>
                                  <a:pt x="6723" y="25451"/>
                                  <a:pt x="5254" y="24468"/>
                                  <a:pt x="3980" y="23195"/>
                                </a:cubicBezTo>
                                <a:cubicBezTo>
                                  <a:pt x="2706" y="21920"/>
                                  <a:pt x="1724" y="20450"/>
                                  <a:pt x="1034" y="18786"/>
                                </a:cubicBezTo>
                                <a:cubicBezTo>
                                  <a:pt x="345" y="17121"/>
                                  <a:pt x="0" y="15390"/>
                                  <a:pt x="0" y="13588"/>
                                </a:cubicBezTo>
                                <a:cubicBezTo>
                                  <a:pt x="0" y="11787"/>
                                  <a:pt x="345" y="10054"/>
                                  <a:pt x="1034" y="8389"/>
                                </a:cubicBezTo>
                                <a:cubicBezTo>
                                  <a:pt x="1724" y="6722"/>
                                  <a:pt x="2706" y="5252"/>
                                  <a:pt x="3980" y="3980"/>
                                </a:cubicBezTo>
                                <a:cubicBezTo>
                                  <a:pt x="5254" y="2705"/>
                                  <a:pt x="6723" y="1724"/>
                                  <a:pt x="8388" y="1034"/>
                                </a:cubicBezTo>
                                <a:cubicBezTo>
                                  <a:pt x="10053" y="344"/>
                                  <a:pt x="11786" y="0"/>
                                  <a:pt x="13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230997"/>
                            <a:ext cx="27176" cy="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6" h="27177">
                                <a:moveTo>
                                  <a:pt x="13588" y="0"/>
                                </a:moveTo>
                                <a:cubicBezTo>
                                  <a:pt x="15390" y="0"/>
                                  <a:pt x="17123" y="344"/>
                                  <a:pt x="18788" y="1034"/>
                                </a:cubicBezTo>
                                <a:cubicBezTo>
                                  <a:pt x="20453" y="1722"/>
                                  <a:pt x="21922" y="2704"/>
                                  <a:pt x="23196" y="3980"/>
                                </a:cubicBezTo>
                                <a:cubicBezTo>
                                  <a:pt x="24470" y="5252"/>
                                  <a:pt x="25452" y="6722"/>
                                  <a:pt x="26142" y="8387"/>
                                </a:cubicBezTo>
                                <a:cubicBezTo>
                                  <a:pt x="26831" y="10052"/>
                                  <a:pt x="27176" y="11785"/>
                                  <a:pt x="27176" y="13588"/>
                                </a:cubicBezTo>
                                <a:cubicBezTo>
                                  <a:pt x="27176" y="15390"/>
                                  <a:pt x="26831" y="17121"/>
                                  <a:pt x="26142" y="18786"/>
                                </a:cubicBezTo>
                                <a:cubicBezTo>
                                  <a:pt x="25452" y="20450"/>
                                  <a:pt x="24470" y="21921"/>
                                  <a:pt x="23196" y="23195"/>
                                </a:cubicBezTo>
                                <a:cubicBezTo>
                                  <a:pt x="21922" y="24468"/>
                                  <a:pt x="20453" y="25451"/>
                                  <a:pt x="18788" y="26141"/>
                                </a:cubicBezTo>
                                <a:cubicBezTo>
                                  <a:pt x="17123" y="26829"/>
                                  <a:pt x="15390" y="27175"/>
                                  <a:pt x="13588" y="27177"/>
                                </a:cubicBezTo>
                                <a:cubicBezTo>
                                  <a:pt x="11786" y="27175"/>
                                  <a:pt x="10053" y="26829"/>
                                  <a:pt x="8388" y="26141"/>
                                </a:cubicBezTo>
                                <a:cubicBezTo>
                                  <a:pt x="6723" y="25451"/>
                                  <a:pt x="5254" y="24468"/>
                                  <a:pt x="3980" y="23195"/>
                                </a:cubicBezTo>
                                <a:cubicBezTo>
                                  <a:pt x="2706" y="21921"/>
                                  <a:pt x="1724" y="20450"/>
                                  <a:pt x="1034" y="18786"/>
                                </a:cubicBezTo>
                                <a:cubicBezTo>
                                  <a:pt x="345" y="17121"/>
                                  <a:pt x="0" y="15390"/>
                                  <a:pt x="0" y="13588"/>
                                </a:cubicBezTo>
                                <a:cubicBezTo>
                                  <a:pt x="0" y="11785"/>
                                  <a:pt x="345" y="10052"/>
                                  <a:pt x="1034" y="8386"/>
                                </a:cubicBezTo>
                                <a:cubicBezTo>
                                  <a:pt x="1724" y="6722"/>
                                  <a:pt x="2706" y="5252"/>
                                  <a:pt x="3980" y="3980"/>
                                </a:cubicBezTo>
                                <a:cubicBezTo>
                                  <a:pt x="5254" y="2704"/>
                                  <a:pt x="6723" y="1722"/>
                                  <a:pt x="8388" y="1034"/>
                                </a:cubicBezTo>
                                <a:cubicBezTo>
                                  <a:pt x="10053" y="344"/>
                                  <a:pt x="11786" y="0"/>
                                  <a:pt x="13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5" style="width:2.13985pt;height:20.3286pt;position:absolute;mso-position-horizontal-relative:text;mso-position-horizontal:absolute;margin-left:22.1537pt;mso-position-vertical-relative:text;margin-top:2.68317pt;" coordsize="271,2581">
                <v:shape id="Shape 217" style="position:absolute;width:271;height:271;left:0;top:0;" coordsize="27176,27177" path="m13588,0c15390,0,17123,344,18788,1032c20453,1722,21922,2704,23196,3980c24470,5252,25452,6722,26142,8386c26831,10052,27176,11785,27176,13588c27176,15390,26831,17123,26142,18788c25452,20453,24470,21923,23196,23197c21922,24471,20453,25453,18788,26141c17123,26832,15390,27177,13588,27177c11786,27177,10053,26832,8388,26141c6723,25453,5254,24471,3980,23197c2706,21923,1724,20453,1034,18788c345,17123,0,15390,0,13588c0,11785,345,10052,1034,8386c1724,6722,2706,5252,3980,3980c5254,2704,6723,1724,8388,1034c10053,344,11786,0,13588,0x">
                  <v:stroke weight="0pt" endcap="flat" joinstyle="miter" miterlimit="10" on="false" color="#000000" opacity="0"/>
                  <v:fill on="true" color="#000000"/>
                </v:shape>
                <v:shape id="Shape 221" style="position:absolute;width:271;height:271;left:0;top:1154;" coordsize="27176,27177" path="m13588,0c15390,0,17123,344,18788,1034c20453,1724,21922,2705,23196,3980c24470,5252,25452,6722,26142,8387c26831,10052,27176,11787,27176,13588c27176,15390,26831,17121,26142,18786c25452,20450,24470,21920,23196,23195c21922,24468,20453,25451,18788,26139c17123,26829,15390,27175,13588,27177c11786,27175,10053,26829,8388,26139c6723,25451,5254,24468,3980,23195c2706,21920,1724,20450,1034,18786c345,17121,0,15390,0,13588c0,11787,345,10054,1034,8389c1724,6722,2706,5252,3980,3980c5254,2705,6723,1724,8388,1034c10053,344,11786,0,13588,0x">
                  <v:stroke weight="0pt" endcap="flat" joinstyle="miter" miterlimit="10" on="false" color="#000000" opacity="0"/>
                  <v:fill on="true" color="#000000"/>
                </v:shape>
                <v:shape id="Shape 223" style="position:absolute;width:271;height:271;left:0;top:2309;" coordsize="27176,27177" path="m13588,0c15390,0,17123,344,18788,1034c20453,1722,21922,2704,23196,3980c24470,5252,25452,6722,26142,8387c26831,10052,27176,11785,27176,13588c27176,15390,26831,17121,26142,18786c25452,20450,24470,21921,23196,23195c21922,24468,20453,25451,18788,26141c17123,26829,15390,27175,13588,27177c11786,27175,10053,26829,8388,26141c6723,25451,5254,24468,3980,23195c2706,21921,1724,20450,1034,18786c345,17121,0,15390,0,13588c0,11785,345,10052,1034,8386c1724,6722,2706,5252,3980,3980c5254,2704,6723,1722,8388,1034c10053,344,11786,0,13588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633562">
        <w:rPr>
          <w:rFonts w:ascii="Verdana" w:eastAsia="Verdana" w:hAnsi="Verdana" w:cs="Verdana"/>
          <w:b/>
          <w:color w:val="FF0000"/>
        </w:rPr>
        <w:t>23 500 р</w:t>
      </w:r>
      <w:r w:rsidRPr="00633562">
        <w:rPr>
          <w:rFonts w:ascii="Verdana" w:eastAsia="Verdana" w:hAnsi="Verdana" w:cs="Verdana"/>
          <w:b/>
        </w:rPr>
        <w:t xml:space="preserve">./чел. при двухместном размещении  </w:t>
      </w:r>
    </w:p>
    <w:p w14:paraId="797DAA59" w14:textId="77777777" w:rsidR="009D6F90" w:rsidRPr="00633562" w:rsidRDefault="00633562">
      <w:pPr>
        <w:spacing w:after="142" w:line="249" w:lineRule="auto"/>
        <w:ind w:left="453" w:right="4469" w:hanging="10"/>
      </w:pPr>
      <w:r w:rsidRPr="00633562">
        <w:rPr>
          <w:rFonts w:ascii="Verdana" w:eastAsia="Verdana" w:hAnsi="Verdana" w:cs="Verdana"/>
          <w:b/>
        </w:rPr>
        <w:t xml:space="preserve">ДОП. место (3-й в номере на </w:t>
      </w:r>
      <w:proofErr w:type="spellStart"/>
      <w:r w:rsidRPr="00633562">
        <w:rPr>
          <w:rFonts w:ascii="Verdana" w:eastAsia="Verdana" w:hAnsi="Verdana" w:cs="Verdana"/>
          <w:b/>
        </w:rPr>
        <w:t>еврораскладушке</w:t>
      </w:r>
      <w:proofErr w:type="spellEnd"/>
      <w:r w:rsidRPr="00633562">
        <w:rPr>
          <w:rFonts w:ascii="Verdana" w:eastAsia="Verdana" w:hAnsi="Verdana" w:cs="Verdana"/>
          <w:b/>
        </w:rPr>
        <w:t>) - скидка 2000 р. 28 500 р. - одноместный номер</w:t>
      </w:r>
    </w:p>
    <w:p w14:paraId="64FD11CA" w14:textId="77777777" w:rsidR="009D6F90" w:rsidRPr="00633562" w:rsidRDefault="00633562">
      <w:pPr>
        <w:spacing w:after="119"/>
        <w:ind w:left="171" w:hanging="10"/>
      </w:pPr>
      <w:r w:rsidRPr="00633562">
        <w:rPr>
          <w:rFonts w:ascii="Verdana" w:eastAsia="Verdana" w:hAnsi="Verdana" w:cs="Verdana"/>
          <w:b/>
        </w:rPr>
        <w:t xml:space="preserve">Скидки: </w:t>
      </w:r>
      <w:r w:rsidRPr="00633562">
        <w:rPr>
          <w:rFonts w:ascii="Arial" w:eastAsia="Arial" w:hAnsi="Arial" w:cs="Arial"/>
          <w:b/>
        </w:rPr>
        <w:t>дети</w:t>
      </w:r>
      <w:r w:rsidRPr="00633562">
        <w:rPr>
          <w:rFonts w:ascii="Arial" w:eastAsia="Arial" w:hAnsi="Arial" w:cs="Arial"/>
        </w:rPr>
        <w:t xml:space="preserve"> </w:t>
      </w:r>
      <w:r w:rsidRPr="00633562">
        <w:rPr>
          <w:rFonts w:ascii="Arial" w:eastAsia="Arial" w:hAnsi="Arial" w:cs="Arial"/>
          <w:b/>
        </w:rPr>
        <w:t>до 16 лет</w:t>
      </w:r>
      <w:r w:rsidRPr="00633562">
        <w:rPr>
          <w:rFonts w:ascii="Arial" w:eastAsia="Arial" w:hAnsi="Arial" w:cs="Arial"/>
        </w:rPr>
        <w:t xml:space="preserve">, </w:t>
      </w:r>
      <w:r w:rsidRPr="00633562">
        <w:rPr>
          <w:rFonts w:ascii="Verdana" w:eastAsia="Verdana" w:hAnsi="Verdana" w:cs="Verdana"/>
          <w:b/>
        </w:rPr>
        <w:t>пенсионеры</w:t>
      </w:r>
      <w:r w:rsidRPr="00633562">
        <w:rPr>
          <w:rFonts w:ascii="Arial" w:eastAsia="Arial" w:hAnsi="Arial" w:cs="Arial"/>
        </w:rPr>
        <w:t xml:space="preserve">- </w:t>
      </w:r>
      <w:r w:rsidRPr="00633562">
        <w:rPr>
          <w:rFonts w:ascii="Arial" w:eastAsia="Arial" w:hAnsi="Arial" w:cs="Arial"/>
          <w:b/>
        </w:rPr>
        <w:t>1000 р.</w:t>
      </w:r>
    </w:p>
    <w:p w14:paraId="5BA05D27" w14:textId="77777777" w:rsidR="009D6F90" w:rsidRPr="00633562" w:rsidRDefault="00633562">
      <w:pPr>
        <w:spacing w:after="140"/>
        <w:ind w:left="176"/>
      </w:pPr>
      <w:r w:rsidRPr="00633562">
        <w:rPr>
          <w:rFonts w:ascii="Arial" w:eastAsia="Arial" w:hAnsi="Arial" w:cs="Arial"/>
          <w:b/>
          <w:i/>
          <w:color w:val="2244AB"/>
        </w:rPr>
        <w:t xml:space="preserve">        </w:t>
      </w:r>
      <w:r w:rsidRPr="00633562">
        <w:rPr>
          <w:rFonts w:ascii="Arial" w:eastAsia="Arial" w:hAnsi="Arial" w:cs="Arial"/>
        </w:rPr>
        <w:t xml:space="preserve"> </w:t>
      </w:r>
    </w:p>
    <w:p w14:paraId="32229B27" w14:textId="77777777" w:rsidR="009D6F90" w:rsidRPr="00633562" w:rsidRDefault="00633562">
      <w:pPr>
        <w:spacing w:after="0" w:line="417" w:lineRule="auto"/>
        <w:ind w:left="176" w:right="1794"/>
      </w:pPr>
      <w:r w:rsidRPr="00633562">
        <w:rPr>
          <w:rFonts w:ascii="Arial" w:eastAsia="Arial" w:hAnsi="Arial" w:cs="Arial"/>
          <w:color w:val="FF0000"/>
        </w:rPr>
        <w:t xml:space="preserve"> </w:t>
      </w:r>
      <w:r w:rsidRPr="00633562">
        <w:rPr>
          <w:rFonts w:ascii="Arial" w:eastAsia="Arial" w:hAnsi="Arial" w:cs="Arial"/>
          <w:b/>
          <w:color w:val="FF0000"/>
        </w:rPr>
        <w:t>ВНИМАНИЕ!</w:t>
      </w:r>
      <w:r w:rsidRPr="00633562">
        <w:rPr>
          <w:rFonts w:ascii="Arial" w:eastAsia="Arial" w:hAnsi="Arial" w:cs="Arial"/>
        </w:rPr>
        <w:t xml:space="preserve"> Возможен </w:t>
      </w:r>
      <w:r w:rsidRPr="00633562">
        <w:rPr>
          <w:rFonts w:ascii="Arial" w:eastAsia="Arial" w:hAnsi="Arial" w:cs="Arial"/>
          <w:b/>
          <w:color w:val="FF0000"/>
        </w:rPr>
        <w:t>проезд на поезде</w:t>
      </w:r>
      <w:r w:rsidRPr="00633562">
        <w:rPr>
          <w:rFonts w:ascii="Arial" w:eastAsia="Arial" w:hAnsi="Arial" w:cs="Arial"/>
          <w:color w:val="FF0000"/>
        </w:rPr>
        <w:t xml:space="preserve"> </w:t>
      </w:r>
      <w:r w:rsidRPr="00633562">
        <w:rPr>
          <w:rFonts w:ascii="Arial" w:eastAsia="Arial" w:hAnsi="Arial" w:cs="Arial"/>
        </w:rPr>
        <w:t>(количество мест ограничено). Бронируйте места в конце автобуса и присоед</w:t>
      </w:r>
      <w:r w:rsidRPr="00633562">
        <w:rPr>
          <w:rFonts w:ascii="Arial" w:eastAsia="Arial" w:hAnsi="Arial" w:cs="Arial"/>
        </w:rPr>
        <w:t>иняйтесь к нашему автобусному туру в Санкт-Петербурге!</w:t>
      </w:r>
    </w:p>
    <w:p w14:paraId="74A6F5EA" w14:textId="77777777" w:rsidR="009D6F90" w:rsidRPr="00633562" w:rsidRDefault="00633562">
      <w:pPr>
        <w:spacing w:after="996"/>
        <w:ind w:left="106"/>
        <w:jc w:val="center"/>
      </w:pPr>
      <w:r w:rsidRPr="00633562">
        <w:rPr>
          <w:rFonts w:ascii="Arial" w:eastAsia="Arial" w:hAnsi="Arial" w:cs="Arial"/>
        </w:rPr>
        <w:t>Автобус подъедет к вокзалу и вас заберет!</w:t>
      </w:r>
    </w:p>
    <w:p w14:paraId="44350E8A" w14:textId="77777777" w:rsidR="009D6F90" w:rsidRPr="00633562" w:rsidRDefault="00633562">
      <w:pPr>
        <w:spacing w:after="975"/>
        <w:ind w:left="3106"/>
        <w:jc w:val="center"/>
      </w:pPr>
      <w:r w:rsidRPr="00633562">
        <w:rPr>
          <w:rFonts w:ascii="Arial" w:eastAsia="Arial" w:hAnsi="Arial" w:cs="Arial"/>
        </w:rPr>
        <w:lastRenderedPageBreak/>
        <w:t xml:space="preserve"> </w:t>
      </w:r>
    </w:p>
    <w:p w14:paraId="427B99C7" w14:textId="77777777" w:rsidR="009D6F90" w:rsidRPr="00633562" w:rsidRDefault="00633562">
      <w:pPr>
        <w:spacing w:after="135"/>
        <w:ind w:left="176"/>
      </w:pPr>
      <w:r w:rsidRPr="00633562">
        <w:rPr>
          <w:rFonts w:ascii="Arial" w:eastAsia="Arial" w:hAnsi="Arial" w:cs="Arial"/>
        </w:rPr>
        <w:t xml:space="preserve"> </w:t>
      </w:r>
    </w:p>
    <w:p w14:paraId="1AC73260" w14:textId="77777777" w:rsidR="009D6F90" w:rsidRPr="00633562" w:rsidRDefault="00633562">
      <w:pPr>
        <w:spacing w:after="135"/>
        <w:ind w:left="176"/>
      </w:pPr>
      <w:r w:rsidRPr="00633562">
        <w:rPr>
          <w:rFonts w:ascii="Arial" w:eastAsia="Arial" w:hAnsi="Arial" w:cs="Arial"/>
        </w:rPr>
        <w:t xml:space="preserve"> </w:t>
      </w:r>
    </w:p>
    <w:p w14:paraId="66E44080" w14:textId="77777777" w:rsidR="009D6F90" w:rsidRPr="00633562" w:rsidRDefault="00633562">
      <w:pPr>
        <w:spacing w:after="135"/>
        <w:ind w:left="176"/>
      </w:pPr>
      <w:r w:rsidRPr="00633562">
        <w:rPr>
          <w:rFonts w:ascii="Arial" w:eastAsia="Arial" w:hAnsi="Arial" w:cs="Arial"/>
        </w:rPr>
        <w:t xml:space="preserve"> </w:t>
      </w:r>
    </w:p>
    <w:p w14:paraId="5D8B4E1B" w14:textId="77777777" w:rsidR="009D6F90" w:rsidRPr="00633562" w:rsidRDefault="00633562">
      <w:pPr>
        <w:spacing w:after="135"/>
        <w:ind w:left="176"/>
      </w:pPr>
      <w:r w:rsidRPr="00633562">
        <w:rPr>
          <w:rFonts w:ascii="Arial" w:eastAsia="Arial" w:hAnsi="Arial" w:cs="Arial"/>
        </w:rPr>
        <w:t xml:space="preserve"> </w:t>
      </w:r>
    </w:p>
    <w:p w14:paraId="44405952" w14:textId="77777777" w:rsidR="009D6F90" w:rsidRPr="00633562" w:rsidRDefault="00633562">
      <w:pPr>
        <w:spacing w:after="156"/>
        <w:ind w:left="106"/>
        <w:jc w:val="center"/>
      </w:pPr>
      <w:r w:rsidRPr="00633562">
        <w:rPr>
          <w:rFonts w:ascii="Arial" w:eastAsia="Arial" w:hAnsi="Arial" w:cs="Arial"/>
        </w:rPr>
        <w:t xml:space="preserve"> </w:t>
      </w:r>
    </w:p>
    <w:p w14:paraId="73AF6DC3" w14:textId="77777777" w:rsidR="009D6F90" w:rsidRPr="00633562" w:rsidRDefault="00633562">
      <w:pPr>
        <w:spacing w:after="212"/>
        <w:ind w:left="106"/>
        <w:jc w:val="center"/>
      </w:pPr>
      <w:r w:rsidRPr="00633562">
        <w:rPr>
          <w:rFonts w:ascii="Verdana" w:eastAsia="Verdana" w:hAnsi="Verdana" w:cs="Verdana"/>
          <w:b/>
          <w:i/>
          <w:color w:val="FF0000"/>
        </w:rPr>
        <w:t xml:space="preserve"> </w:t>
      </w:r>
    </w:p>
    <w:p w14:paraId="2C12BCEA" w14:textId="77777777" w:rsidR="009D6F90" w:rsidRDefault="00633562">
      <w:pPr>
        <w:spacing w:after="3533"/>
        <w:ind w:left="106"/>
        <w:jc w:val="center"/>
      </w:pPr>
      <w:r>
        <w:rPr>
          <w:rFonts w:ascii="Verdana" w:eastAsia="Verdana" w:hAnsi="Verdana" w:cs="Verdana"/>
          <w:b/>
          <w:sz w:val="15"/>
        </w:rPr>
        <w:t xml:space="preserve"> </w:t>
      </w:r>
    </w:p>
    <w:p w14:paraId="65E62636" w14:textId="77777777" w:rsidR="009D6F90" w:rsidRDefault="00633562">
      <w:pPr>
        <w:tabs>
          <w:tab w:val="right" w:pos="10944"/>
        </w:tabs>
        <w:spacing w:after="76"/>
        <w:ind w:left="-15"/>
      </w:pPr>
      <w:r>
        <w:rPr>
          <w:rFonts w:ascii="Arial" w:eastAsia="Arial" w:hAnsi="Arial" w:cs="Arial"/>
          <w:sz w:val="16"/>
        </w:rPr>
        <w:t>https://cta62.ru/?id=26&amp;print=1</w:t>
      </w:r>
      <w:r>
        <w:rPr>
          <w:rFonts w:ascii="Arial" w:eastAsia="Arial" w:hAnsi="Arial" w:cs="Arial"/>
          <w:sz w:val="16"/>
        </w:rPr>
        <w:tab/>
        <w:t>2/2</w:t>
      </w:r>
    </w:p>
    <w:sectPr w:rsidR="009D6F90">
      <w:pgSz w:w="11899" w:h="16838"/>
      <w:pgMar w:top="334" w:right="475" w:bottom="29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67E88"/>
    <w:multiLevelType w:val="hybridMultilevel"/>
    <w:tmpl w:val="DC96E6A2"/>
    <w:lvl w:ilvl="0" w:tplc="9732C504">
      <w:start w:val="1"/>
      <w:numFmt w:val="bullet"/>
      <w:lvlText w:val="*"/>
      <w:lvlJc w:val="left"/>
      <w:pPr>
        <w:ind w:left="3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206342A">
      <w:start w:val="1"/>
      <w:numFmt w:val="bullet"/>
      <w:lvlText w:val="o"/>
      <w:lvlJc w:val="left"/>
      <w:pPr>
        <w:ind w:left="12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260DAAC">
      <w:start w:val="1"/>
      <w:numFmt w:val="bullet"/>
      <w:lvlText w:val="▪"/>
      <w:lvlJc w:val="left"/>
      <w:pPr>
        <w:ind w:left="19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F207F48">
      <w:start w:val="1"/>
      <w:numFmt w:val="bullet"/>
      <w:lvlText w:val="•"/>
      <w:lvlJc w:val="left"/>
      <w:pPr>
        <w:ind w:left="26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980B190">
      <w:start w:val="1"/>
      <w:numFmt w:val="bullet"/>
      <w:lvlText w:val="o"/>
      <w:lvlJc w:val="left"/>
      <w:pPr>
        <w:ind w:left="3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3F6F3B8">
      <w:start w:val="1"/>
      <w:numFmt w:val="bullet"/>
      <w:lvlText w:val="▪"/>
      <w:lvlJc w:val="left"/>
      <w:pPr>
        <w:ind w:left="41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EB652EC">
      <w:start w:val="1"/>
      <w:numFmt w:val="bullet"/>
      <w:lvlText w:val="•"/>
      <w:lvlJc w:val="left"/>
      <w:pPr>
        <w:ind w:left="48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02A0DB4">
      <w:start w:val="1"/>
      <w:numFmt w:val="bullet"/>
      <w:lvlText w:val="o"/>
      <w:lvlJc w:val="left"/>
      <w:pPr>
        <w:ind w:left="5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68C667C">
      <w:start w:val="1"/>
      <w:numFmt w:val="bullet"/>
      <w:lvlText w:val="▪"/>
      <w:lvlJc w:val="left"/>
      <w:pPr>
        <w:ind w:left="62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90"/>
    <w:rsid w:val="00633562"/>
    <w:rsid w:val="009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13C7"/>
  <w15:docId w15:val="{9DA5BFB6-AD45-46A1-A938-F8E029EA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9"/>
      <w:ind w:left="41"/>
      <w:jc w:val="center"/>
      <w:outlineLvl w:val="0"/>
    </w:pPr>
    <w:rPr>
      <w:rFonts w:ascii="Verdana" w:eastAsia="Verdana" w:hAnsi="Verdana" w:cs="Verdana"/>
      <w:b/>
      <w:color w:val="FF66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Verdana" w:eastAsia="Verdana" w:hAnsi="Verdana" w:cs="Verdana"/>
      <w:b/>
      <w:color w:val="FF66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a62.ru/?mod=trips&amp;id=1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ta62.ru/?mod=trips&amp;id=1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a62.ru/?mod=trips&amp;id=11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ta62.ru/?mod=trips&amp;id=11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Печать страницы ЦТА | ПРАЗДНИЧНЫЕ ОГНИ САНКТ-ПЕТЕРБУРГА</dc:title>
  <dc:subject/>
  <dc:creator>Comp2</dc:creator>
  <cp:keywords/>
  <cp:lastModifiedBy>Comp2</cp:lastModifiedBy>
  <cp:revision>3</cp:revision>
  <cp:lastPrinted>2025-09-02T07:40:00Z</cp:lastPrinted>
  <dcterms:created xsi:type="dcterms:W3CDTF">2025-09-02T07:40:00Z</dcterms:created>
  <dcterms:modified xsi:type="dcterms:W3CDTF">2025-09-02T07:40:00Z</dcterms:modified>
</cp:coreProperties>
</file>